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068D" w:rsidRPr="006815B0" w:rsidRDefault="00C2068D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1 – INTRODUÇÃO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Título do projeto: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Sistema para clinica odontológica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Autores:</w:t>
      </w:r>
      <w:r w:rsidR="00D674D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Josué Pedro Freitas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Nilo José Arruda Júnior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 xml:space="preserve">  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Vanair</w:t>
      </w:r>
      <w:proofErr w:type="spell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de Lemos Rocha</w:t>
      </w:r>
    </w:p>
    <w:p w:rsidR="00C067D7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C067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Orientador: Cláudio de Souza Gimenez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                  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pt-BR"/>
        </w:rPr>
        <w:tab/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DESCRIÇÃO DO TEMA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Neste projeto procuramos da melhor forma possível fazer um levantamento das maiores necessidades do consultório </w:t>
      </w:r>
      <w:proofErr w:type="spellStart"/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visando informatizar seus processos de cadastramento de pacientes, agendamento de consultas e tratamentos e controle financeiro.</w:t>
      </w: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left="-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JUSTIFICATIVA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Este sistema se faz necessário devido a uma necessidade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agilizar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organizar as tarefas no consultório, pois através do método utilizado atualmente a busca de informações torna-se lenta, o armazenamento das mesmas demanda grande espaço físico, e a possibilidade de erros é muito maior, podendo gerar-se com isso transtornos para os pacientes, e prejuízos para o consultório.</w:t>
      </w: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9C6A32" w:rsidRPr="006815B0" w:rsidRDefault="009C6A32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EC2C2A" w:rsidRPr="006815B0" w:rsidRDefault="00EC2C2A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0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OBJETIVOS</w:t>
      </w:r>
    </w:p>
    <w:p w:rsidR="00EC2C2A" w:rsidRPr="006815B0" w:rsidRDefault="00EC2C2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338E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o objetivo de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otimizar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processos da clínica, o sistema deverá armazenar e gerenciar toda parte de cadastro de 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funcionários</w:t>
      </w:r>
      <w:r w:rsidR="00F04EB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(dentistas e recepcionistas)</w:t>
      </w:r>
      <w:r w:rsidR="00AB795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fornecedores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agenda de atendimentos, pagamentos e intermediação com convênios, que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atualmente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são feitos de forma manual através de fichas.</w:t>
      </w: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74571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ANÁLISE DO AMBIENTE ORGANIZACIONAL</w:t>
      </w:r>
    </w:p>
    <w:p w:rsidR="00E403CD" w:rsidRPr="006815B0" w:rsidRDefault="00E403C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1.4.1 Identificação da Empresa</w:t>
      </w:r>
    </w:p>
    <w:p w:rsidR="006336B3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6336B3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proofErr w:type="spellStart"/>
      <w:proofErr w:type="gramStart"/>
      <w:r w:rsidR="0049287A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ua Conde de Bonfim, 422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sala 502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– 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Tijuca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- Rio de</w:t>
      </w:r>
      <w:r w:rsidR="0058227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Janeiro-</w:t>
      </w:r>
      <w:proofErr w:type="gramStart"/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RJ</w:t>
      </w:r>
      <w:proofErr w:type="spellEnd"/>
      <w:proofErr w:type="gramEnd"/>
    </w:p>
    <w:p w:rsidR="009338E7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elefone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(21) 2234-8131</w:t>
      </w:r>
    </w:p>
    <w:p w:rsidR="006336B3" w:rsidRPr="006815B0" w:rsidRDefault="009338E7" w:rsidP="00C070AB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-mail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</w:t>
      </w:r>
      <w:r w:rsidR="006336B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hyperlink r:id="rId8" w:history="1">
        <w:r w:rsidR="006336B3" w:rsidRPr="006815B0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  <w:shd w:val="clear" w:color="auto" w:fill="FFFFFF"/>
            <w:lang w:eastAsia="pt-BR"/>
          </w:rPr>
          <w:t>odontoekip@yahoo.com.br</w:t>
        </w:r>
      </w:hyperlink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1.4.2 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Definição</w:t>
      </w: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610827">
      <w:pPr>
        <w:spacing w:after="0" w:line="360" w:lineRule="auto"/>
        <w:ind w:firstLine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clínica atua no ramo odontológico nas seguintes especialidades: Clínica Geral, Cirurgia,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Dentística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Ortodontia,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Odontopediatria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Periodontia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Endodontia,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Implantodontia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Prótese dentária. Tudo integrado em um só lugar para um trata</w:t>
      </w:r>
      <w:r w:rsidR="0025256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mento mais rápido e confortável. A clínica tem como objetivo oferecer um atendimento de qualidade e com um bom custo para seus pacientes.</w:t>
      </w: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1.4.3 Organograma da empresa</w:t>
      </w:r>
      <w:r w:rsidR="00E403C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:</w:t>
      </w:r>
    </w:p>
    <w:p w:rsidR="00FE3C49" w:rsidRPr="006815B0" w:rsidRDefault="00FE3C4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23F3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8" style="position:absolute;left:0;text-align:left;margin-left:268.25pt;margin-top:9.65pt;width:153.25pt;height:51.9pt;z-index:251659264" arcsize="10923f">
            <v:textbox style="mso-next-textbox:#_x0000_s1028">
              <w:txbxContent>
                <w:p w:rsidR="002240EB" w:rsidRDefault="002240E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2240EB" w:rsidRPr="00620D08" w:rsidRDefault="002240E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Ingrid P. S. Alves</w:t>
                  </w:r>
                </w:p>
              </w:txbxContent>
            </v:textbox>
          </v:roundrect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7" style="position:absolute;left:0;text-align:left;margin-left:-4.65pt;margin-top:9.65pt;width:176.6pt;height:51.9pt;z-index:251658240" arcsize="10923f">
            <v:textbox style="mso-next-textbox:#_x0000_s1027">
              <w:txbxContent>
                <w:p w:rsidR="002240EB" w:rsidRDefault="002240E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DENTISTA</w:t>
                  </w:r>
                </w:p>
                <w:p w:rsidR="002240EB" w:rsidRPr="00620D08" w:rsidRDefault="002240EB" w:rsidP="00620D08">
                  <w:pPr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Dra. </w:t>
                  </w:r>
                  <w:proofErr w:type="spellStart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Kellen</w:t>
                  </w:r>
                  <w:proofErr w:type="spellEnd"/>
                  <w:r w:rsidRPr="00620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B. C. Nascimento</w:t>
                  </w:r>
                </w:p>
              </w:txbxContent>
            </v:textbox>
          </v:roundrect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823F3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left:0;text-align:left;margin-left:217.2pt;margin-top:11.35pt;width:.8pt;height:115.05pt;z-index:251662336" o:connectortype="straight"/>
        </w:pic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shape id="_x0000_s1030" type="#_x0000_t32" style="position:absolute;left:0;text-align:left;margin-left:171.95pt;margin-top:10.5pt;width:96.3pt;height:0;z-index:251661312" o:connectortype="straight"/>
        </w:pict>
      </w: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751DD" w:rsidRPr="006815B0" w:rsidRDefault="00F751D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823F3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eastAsia="pt-BR"/>
        </w:rPr>
        <w:pict>
          <v:roundrect id="_x0000_s1029" style="position:absolute;left:0;text-align:left;margin-left:148.55pt;margin-top:2.2pt;width:132.25pt;height:52.95pt;z-index:251660288" arcsize="10923f">
            <v:textbox style="mso-next-textbox:#_x0000_s1029">
              <w:txbxContent>
                <w:p w:rsidR="002240EB" w:rsidRDefault="002240EB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240EB" w:rsidRPr="00F20DCB" w:rsidRDefault="002240EB" w:rsidP="00D57F5F">
                  <w:pPr>
                    <w:spacing w:line="240" w:lineRule="auto"/>
                    <w:contextualSpacing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F20DC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RECEPCIONISTA</w:t>
                  </w:r>
                </w:p>
              </w:txbxContent>
            </v:textbox>
          </v:roundrect>
        </w:pic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20D08" w:rsidRPr="006815B0" w:rsidRDefault="0025256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Toda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 entrevistas </w:t>
      </w:r>
      <w:r w:rsidR="00FE1CB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</w:t>
      </w:r>
      <w:r w:rsidR="009338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levantamento de requisitos para o desenvolvimento do sistema foram feitas com a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Dra. Ingrid P. S. Alves que é umas das sócias da clínica.</w:t>
      </w:r>
    </w:p>
    <w:p w:rsidR="00620D08" w:rsidRPr="006815B0" w:rsidRDefault="00620D0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E3C49" w:rsidRPr="006815B0" w:rsidRDefault="00FE3C49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43804" w:rsidRPr="006815B0" w:rsidRDefault="0014380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5582C" w:rsidRPr="006815B0" w:rsidRDefault="0025582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F23610" w:rsidRPr="006815B0" w:rsidRDefault="00F2361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338E7" w:rsidRPr="006815B0" w:rsidRDefault="009338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24411" w:rsidRPr="006815B0" w:rsidRDefault="00D24411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1BDD" w:rsidRPr="006815B0" w:rsidRDefault="009338E7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LEVANTAMENTO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23610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1.5.1</w:t>
      </w:r>
      <w:r w:rsidR="009E43A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Descrição do Mini Mundo do </w:t>
      </w:r>
      <w:r w:rsidR="00897F3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istema</w:t>
      </w:r>
    </w:p>
    <w:p w:rsidR="00F23610" w:rsidRPr="006815B0" w:rsidRDefault="00F23610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4483A" w:rsidRPr="006815B0" w:rsidRDefault="0084483A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 clinica odontológica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necessita de um sistema para gerenciar os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seus pacientes, fornecedores, agenda, controlar os pagamentos e convênios com os planos odontológicos, além de armazenar o histórico dos atendimentos e outras informações relevantes.</w:t>
      </w:r>
    </w:p>
    <w:p w:rsidR="00745717" w:rsidRPr="006815B0" w:rsidRDefault="00745717" w:rsidP="00C070AB">
      <w:pPr>
        <w:spacing w:after="0" w:line="360" w:lineRule="auto"/>
        <w:ind w:left="-30" w:firstLine="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Para utilizar o sistema o usuário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que pode ser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dentista, a recepcionista ou o paciente,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deverá ser previamente cadastrado pelas dentistas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ou pela recepcionista no caso de pacientes,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que possuírem o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 devidos acessos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e entrar com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senha. Os dados para cadastro do usuário são: nome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enha, perfil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recepcionista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paciente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0A141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RG, CPF, data de nascimento </w:t>
      </w:r>
      <w:r w:rsidR="008E5D2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sexo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</w:t>
      </w:r>
      <w:proofErr w:type="spellStart"/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de todos os usuários será o seu CPF.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Segundo a dentista Ingrid, o sistema não contemplará o controle de estoque devido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dificuldade operacional para dar baixa na utilização dos materiais, porém terá um cadastro de fornecedores para auxiliar no processo de compra de material. O cadastro de fornecedores é mantido pela recepcionista, e deve conter as seguintes informações: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fornecedor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vendedor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e-mail do vendedor,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endereço completo (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logradouro, numero, complemento</w:t>
      </w:r>
      <w:r w:rsidR="00BD3D5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cidade, estado, bairro, CEP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telefone,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site e </w:t>
      </w:r>
      <w:r w:rsidR="005F63E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CNPJ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330F04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todo paciente que chega </w:t>
      </w:r>
      <w:r w:rsidR="00C35AB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clínica, é feito um orçamento sem compromisso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Não foi solicitado que o orçamento seja cadastrado na base de dados devido ao fato de que a maioria dos orçamentos feitos não resulta em um tratamento. 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aso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 aceit</w:t>
      </w:r>
      <w:r w:rsidR="0062420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 este 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rçamento, a recepcionista preenche a Ficha Clínica do mesmo que nada mais é que um cadastro do paciente, onde constam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os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dados do cadastro de usuário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alem do</w:t>
      </w:r>
      <w:r w:rsidR="002150F2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30F0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responsável, endereço completo (logradouro, número, complemento), bairro, cidade, estado, CEP, 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telefone de contato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al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 de informar se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ou não convênio odontológico.</w:t>
      </w:r>
      <w:r w:rsidR="00FF596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Caso não possua um convênio, será cadastrado como “particular”.</w:t>
      </w:r>
    </w:p>
    <w:p w:rsidR="00FC2B4B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Logo em seguida </w:t>
      </w:r>
      <w:r w:rsidR="003B59F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paciente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é encaminhado para a dentista que efetuará o restante da entrevista, que é constituída pelo Inquérito de Saúde, Inquérito Odontológico e Avaliação Clínica onde ocorre o preenchimento do Odontograma</w:t>
      </w:r>
      <w:r w:rsidR="00FC2B4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Fica a cargo </w:t>
      </w:r>
      <w:proofErr w:type="gramStart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da dentista</w:t>
      </w:r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="00082AC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os Inquéritos Odontológicos e gerar os </w:t>
      </w:r>
      <w:proofErr w:type="spellStart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="00395C60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745717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>No Inquérito de Saúde, deve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Está em tratamento médico? Está usando medicação? Tem algum tipo de alergia?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 possui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Anemia, Hepatite, S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í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filis, HIV, Tuberculose, Asma, se é fumante, se é alcoolista, Herpes/Afta, Gravidez em caso de paciente feminino, Diabetes e se possui algum problema cardíaco e um campo para descrever algum problema ou doença não mencionados.</w:t>
      </w:r>
    </w:p>
    <w:p w:rsidR="00FC2B4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Inquérito Odontológico, 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devem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constar as informações: Data do último atendimento</w:t>
      </w:r>
      <w:r w:rsidR="004B4B3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 concluiu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tratamento, se houve alguma experiência negativa no tratamento anterior, descrevê-la, além do motivo da consulta. Ainda no inquérito odontológico na sessão Hábitos, responder objetivamente: Se tem hábito de roer unhas, morder objetos, respirar pela boca, ranger os dentes, chupar dedo ou chupeta e outros. Na sessão Higiene Bucal, se utiliza fio dental,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unitufo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/bitufo, interdental, palito, escova macia/media/dura e creme dental. Na sessão Dieta, responder objetivamente se ingere alimentos/bebidas entre as refeições.</w:t>
      </w:r>
    </w:p>
    <w:p w:rsidR="00ED6B8D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Odontograma serão verificadas as necessidades de procedimentos a serem executados no paciente, especificando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face e qual o procedimento será aplicado naquele elemento (dente)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632978" w:rsidRPr="006815B0" w:rsidRDefault="005D3130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 xml:space="preserve">Caso o paciente seja do tipo particular,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procedimentos são criados com status “aprovado” automaticamente.</w:t>
      </w:r>
    </w:p>
    <w:p w:rsidR="009A4BAF" w:rsidRPr="006815B0" w:rsidRDefault="00632978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Caso o paciente seja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vinculado a algum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 odontológico, o procedimento só será executado mediante aprovação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do convênio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neste caso </w:t>
      </w:r>
      <w:r w:rsidR="0030128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 precisará preencher uma GTO</w:t>
      </w:r>
      <w:r w:rsidR="00EB1074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Guia de Tratamento Odontológico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)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incluindo todos o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 procedimentos </w:t>
      </w:r>
      <w:r w:rsidR="00F530E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serem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0F38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 paciente.</w:t>
      </w:r>
    </w:p>
    <w:p w:rsidR="00824B3F" w:rsidRPr="006815B0" w:rsidRDefault="00824B3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Como característica de acessibilidade, foi solicitado que o sistema deve</w:t>
      </w:r>
      <w:r w:rsidRPr="006815B0">
        <w:rPr>
          <w:rFonts w:ascii="Times New Roman" w:eastAsia="Times New Roman" w:hAnsi="Times New Roman" w:cs="Times New Roman"/>
          <w:b/>
          <w:bCs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mostrar o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odontrograma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 os dentes onde a dentista vai clicar no dente e selecionar o procedimento</w:t>
      </w:r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 </w:t>
      </w:r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que será realizado.</w:t>
      </w:r>
    </w:p>
    <w:p w:rsidR="009A4BAF" w:rsidRPr="006815B0" w:rsidRDefault="000F3823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Toda GTO é cadastrada no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site do convênio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, 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 deve ser consultada regularmente para confirmar se o procedimento foi </w:t>
      </w:r>
      <w:r w:rsidR="00403CF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BB2123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.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Geralmente os procedimentos mais simples são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aprovados 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na mesma hora, enquanto outros mais complexos vão para auditoria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tendo com isso uma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aprovação</w:t>
      </w:r>
      <w:r w:rsidR="00403CF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mais demorada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, e em alguns casos </w:t>
      </w:r>
      <w:r w:rsidR="00F530E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podendo ser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negados</w:t>
      </w:r>
      <w:r w:rsidR="00BB212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. </w:t>
      </w:r>
      <w:r w:rsidR="00632978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Este controle fica fora do domínio do sistema.</w:t>
      </w:r>
    </w:p>
    <w:p w:rsidR="00AB2029" w:rsidRPr="006815B0" w:rsidRDefault="00AB202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 aprovação do procedimento no sistema deve ser feita pela recepcionista que regularmente deve consultar a GTO no site da operadora de convênio.</w:t>
      </w:r>
    </w:p>
    <w:p w:rsidR="00ED63CB" w:rsidRPr="006815B0" w:rsidRDefault="00403CF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Sempre que um usuário com perfil de recepcionista efetuar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sistema receberá uma mensagem para verificar as autorizações de procedimentos que estão pendentes. Esta verificação também pode ser feita a qualquer momento a partir da opção ve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rificar procedimentos pendentes no </w:t>
      </w:r>
      <w:proofErr w:type="gramStart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menu</w:t>
      </w:r>
      <w:proofErr w:type="gramEnd"/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principal do sistema.</w:t>
      </w:r>
    </w:p>
    <w:p w:rsidR="00ED6B8D" w:rsidRPr="006815B0" w:rsidRDefault="00395C6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podem ser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agendadas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canceladas, </w:t>
      </w:r>
      <w:r w:rsidR="008C2C4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remarcadas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pesquisadas </w:t>
      </w:r>
      <w:r w:rsidR="0043590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pela recepcionista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94155E" w:rsidRPr="006815B0" w:rsidRDefault="00435901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 paciente que fo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cadastrado no sistema re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ebe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no ato do cadastro,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que possibilitam o acesso via internet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ao agendamento de consultas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 podendo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com isso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agendar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cancelar, remarcar ou pesquisar suas próprias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="007505F1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acordo com a disponibilidade das dentistas.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Toda exclusão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ou remarcação 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 consultas</w:t>
      </w:r>
      <w:r w:rsidR="002165C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feitas pelo paciente</w:t>
      </w:r>
      <w:proofErr w:type="gramStart"/>
      <w:r w:rsidR="00327DD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FF265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deve</w:t>
      </w:r>
      <w:proofErr w:type="gramEnd"/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feit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3A08AB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no mínimo com 24 horas de antecedência, caso contrário 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será cobrada uma taxa de R$20,00 em função da indisponibilidade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da dentista no</w:t>
      </w:r>
      <w:r w:rsidR="00BE42A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horário que foi perdido</w:t>
      </w:r>
      <w:r w:rsidR="006B266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D90A89" w:rsidRPr="006815B0" w:rsidRDefault="00D90A89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A agenda pode sofrer alterações caso 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falte, neste caso a recepcionista deve</w:t>
      </w:r>
      <w:r w:rsidR="00AB2029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ter acesso a uma pesquisa das consultas agendadas por dia para 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entrar em contato com os pacientes que estavam agendados para este dia, e r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emarca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 as consultas de acordo com a necessidade do paciente, e a disponibilidade de agenda d</w:t>
      </w:r>
      <w:r w:rsidR="00327DDB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09733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dentista.</w:t>
      </w:r>
    </w:p>
    <w:p w:rsidR="009A4BAF" w:rsidRPr="006815B0" w:rsidRDefault="00284B1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ab/>
        <w:t>É função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</w:t>
      </w:r>
      <w:r w:rsidR="00FB61E7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</w:t>
      </w:r>
      <w:r w:rsidR="005E5D8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dentista</w:t>
      </w:r>
      <w:r w:rsidR="00401426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manter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o cada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stro de procedimentos que possui código, descrição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,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valor do procedimento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seu </w:t>
      </w:r>
      <w:r w:rsidR="00AB2029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convênio</w:t>
      </w:r>
      <w:r w:rsidR="009A4BA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 C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ada convênio tem sua tabela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</w:t>
      </w:r>
      <w:r w:rsidR="009A4BA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códigos para os procedimentos, </w:t>
      </w:r>
      <w:r w:rsidR="009262F4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de tempos em tempos é necessária consulta da tabela de código dos planos. </w:t>
      </w:r>
    </w:p>
    <w:p w:rsidR="00403CF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 cadastro dos convênios</w:t>
      </w:r>
      <w:r w:rsidR="0094155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possui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nome do convênio, se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ndo mantido pela recepcionista.</w:t>
      </w:r>
    </w:p>
    <w:p w:rsidR="00ED6B8D" w:rsidRPr="006815B0" w:rsidRDefault="00160FA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pacientes particulares, o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consultório aceita como formas de pagamento dinheiro e cartão de crédito.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São permitidos parcelamentos em no máximo </w:t>
      </w:r>
      <w:r w:rsidR="00824B3F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cinco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vezes em dinheiro, e dez vezes no cartão. </w:t>
      </w:r>
      <w:r w:rsidR="00ED6B8D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Todos os parcelamentos acima de R$500,00 só poderão ser feitos utilizando cartão de crédito.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Não são aceitos de forma alguma pagamentos em cheque.</w:t>
      </w:r>
    </w:p>
    <w:p w:rsidR="00ED63CB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</w:r>
      <w:r w:rsidR="00160FA5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Para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pacientes usuários de convênio, o pagamento é feito pelo convênio.</w:t>
      </w:r>
    </w:p>
    <w:p w:rsidR="00F55865" w:rsidRPr="006815B0" w:rsidRDefault="00ED63CB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8761D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Ao final de cada mês, todas as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GTO’S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executadas daquele mês são enviadas para os respectivos convênios, e o pagamento das mesmas é feito em até 30 dias após o envio. Este processo está fora do escopo do sistema.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802F1C" w:rsidRPr="006815B0" w:rsidRDefault="0074571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lastRenderedPageBreak/>
        <w:t xml:space="preserve">Seria perfeito se no sistema, na parte de informações pessoais ou cadastro ficasse escrito qual é o plano desse paciente e na hora de preencher o odontograma já aparecesse os códigos de cada procedimento para aquele tipo de plano, tipo um banco de dados para cada plano. Por exemplo: O paciente X tem o plano Bradesco Dental. Ele foi 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o consultório, preenchi o prontuário dele e registrei no sistema que o plano dele é Bradesco. Fiz a avaliação e vi que ele precisa fazer </w:t>
      </w:r>
      <w:r w:rsidR="004B4B3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duas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obturaç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õ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es e uma limpeza. Na Bradesco, o código para obturação é 08.000.196 e para limpeza é 00.900.020. Então, na hora que eu anotasse no odontograma dele esses dois tipos de procedimento, automaticamente já apareceriam os códigos da Bradesco, que são diferentes da Sul</w:t>
      </w:r>
      <w:r w:rsidR="002B0A73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A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mérica, da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Golden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, etc. Evitaria que toda vez que fosse pedir autorização ao plano ficasse procurando os códigos na tabela. Quem trabalha muito com plano sabe a dificuldade que é.</w:t>
      </w:r>
    </w:p>
    <w:p w:rsidR="00824B3F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ab/>
      </w:r>
    </w:p>
    <w:p w:rsidR="00F55865" w:rsidRPr="006815B0" w:rsidRDefault="0030128F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A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dentista e a recepcionista </w:t>
      </w:r>
      <w:r w:rsidR="00F55865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tem a possibilidade de extrair os seguintes relatórios no sistema:</w:t>
      </w:r>
    </w:p>
    <w:p w:rsidR="00F55865" w:rsidRPr="006815B0" w:rsidRDefault="00F5586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consultas por período e por status;</w:t>
      </w:r>
    </w:p>
    <w:p w:rsidR="00F55865" w:rsidRPr="006815B0" w:rsidRDefault="00F55865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Relatório de pagamentos por período</w:t>
      </w:r>
      <w:r w:rsidR="00824B3F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e</w:t>
      </w: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status;</w:t>
      </w:r>
    </w:p>
    <w:p w:rsidR="00F55865" w:rsidRPr="006815B0" w:rsidRDefault="0091764A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procedimentos </w:t>
      </w:r>
      <w:r w:rsidR="0093255E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por convênio;</w:t>
      </w:r>
    </w:p>
    <w:p w:rsidR="0093255E" w:rsidRPr="006815B0" w:rsidRDefault="0093255E" w:rsidP="00C070AB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Relatório de </w:t>
      </w:r>
      <w:proofErr w:type="spellStart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 xml:space="preserve"> por período e status</w:t>
      </w:r>
      <w:r w:rsidR="00BA7CED" w:rsidRPr="006815B0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pt-BR"/>
        </w:rPr>
        <w:t>;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1372C7" w:rsidRPr="006815B0" w:rsidRDefault="001372C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E06EF" w:rsidRPr="006815B0" w:rsidRDefault="004E06E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227F" w:rsidRPr="006815B0" w:rsidRDefault="0058227F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612F8" w:rsidRPr="006815B0" w:rsidRDefault="0095426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1.5.2 Diagrama de Atividades</w:t>
      </w:r>
    </w:p>
    <w:p w:rsidR="000612F8" w:rsidRPr="006815B0" w:rsidRDefault="000612F8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1FDC" w:rsidRPr="006815B0" w:rsidRDefault="00954261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Atividade: Gerar Consulta</w:t>
      </w:r>
      <w:r w:rsidR="00BA7CED"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440131" cy="7712015"/>
            <wp:effectExtent l="19050" t="0" r="8169" b="0"/>
            <wp:docPr id="6" name="Imagem 5" descr="Diagrama de Atividade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Consult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125" cy="771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DC" w:rsidRPr="006815B0" w:rsidRDefault="00EB1FDC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E2EF6" w:rsidRPr="006815B0" w:rsidRDefault="00EE2EF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843DF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Gerar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Pagamento</w:t>
      </w:r>
    </w:p>
    <w:p w:rsidR="00EB1FDC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4311410" cy="7922062"/>
            <wp:effectExtent l="19050" t="0" r="0" b="0"/>
            <wp:docPr id="12" name="Imagem 11" descr="Diagrama de Atividade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Pagament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197" cy="79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47" w:rsidRPr="006815B0" w:rsidRDefault="0004344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D5598" w:rsidRPr="006815B0" w:rsidRDefault="009E43AF" w:rsidP="00C070AB">
      <w:pPr>
        <w:spacing w:after="0" w:line="360" w:lineRule="auto"/>
        <w:ind w:left="696" w:firstLine="7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Diagrama de Atividade: </w:t>
      </w:r>
      <w:r w:rsidR="00F60AD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Gerar </w:t>
      </w:r>
      <w:r w:rsidR="00BD5598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F60AD6" w:rsidRPr="006815B0" w:rsidRDefault="00BA7CED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7588" cy="7998781"/>
            <wp:effectExtent l="19050" t="0" r="4062" b="0"/>
            <wp:docPr id="14" name="Imagem 13" descr="Diagrama de Atividade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Atividade Gerar Odontogram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80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Pr="006815B0" w:rsidRDefault="00F60AD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1.5.3.</w:t>
      </w:r>
      <w:r w:rsidR="002B0A7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Requisitos do Sistema</w:t>
      </w: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pt-BR"/>
        </w:rPr>
        <w:tab/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1.5.3.1. Requisitos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D24411" w:rsidRPr="006815B0" w:rsidRDefault="00D24411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usuários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fornecedores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convênios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pacientes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procedimentos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inquérito</w:t>
      </w:r>
      <w:r w:rsidR="0030128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odontológico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faces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manter informações do cadastro de elementos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 permitir que o usuário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altere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 sua senha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 efetuar controle de acesso conforme o perfil do usuário</w:t>
      </w:r>
    </w:p>
    <w:p w:rsidR="00D24411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pagamentos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deverá ser capaz de gerar consultas</w:t>
      </w:r>
    </w:p>
    <w:p w:rsidR="00667159" w:rsidRPr="006815B0" w:rsidRDefault="00667159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sistema deverá ser capaz de gerar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667159" w:rsidRPr="006815B0" w:rsidRDefault="006F57BB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atestado médico</w:t>
      </w:r>
    </w:p>
    <w:p w:rsidR="006F57BB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pagamentos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receituários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procedimentos</w:t>
      </w:r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 dentista poderá emitir relatório de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A42AB8" w:rsidRPr="006815B0" w:rsidRDefault="00A42AB8" w:rsidP="00C070AB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dentista poderá emitir relatório de consultas</w:t>
      </w:r>
    </w:p>
    <w:p w:rsidR="00D24411" w:rsidRPr="006815B0" w:rsidRDefault="00D24411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8517B" w:rsidRPr="006815B0" w:rsidRDefault="0048517B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484C14" w:rsidRPr="006815B0" w:rsidRDefault="00484C1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1.5.3.2. Requisitos não </w:t>
      </w:r>
      <w:r w:rsidR="0055544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f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uncionais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82876" w:rsidRPr="006815B0" w:rsidRDefault="0068287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acessar o sistema o usuário deve estar previamente cadastrado</w:t>
      </w:r>
    </w:p>
    <w:p w:rsidR="0068287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 interface do sistema deve ser intuitiva, e de fácil </w:t>
      </w: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utilização</w:t>
      </w:r>
      <w:proofErr w:type="gramEnd"/>
    </w:p>
    <w:p w:rsidR="009A37F6" w:rsidRPr="006815B0" w:rsidRDefault="009A37F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 informações armazenadas no sistema devem ser confiáveis</w:t>
      </w:r>
    </w:p>
    <w:p w:rsidR="009A37F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Para utilizar o sistema o usuário deverá ter acesso </w:t>
      </w:r>
      <w:r w:rsidR="00FE2E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à</w:t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internet</w:t>
      </w:r>
    </w:p>
    <w:p w:rsidR="00006096" w:rsidRPr="006815B0" w:rsidRDefault="00006096" w:rsidP="00C070AB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 sistema roda em navegadores com suporte a Java</w:t>
      </w:r>
    </w:p>
    <w:p w:rsidR="00682876" w:rsidRPr="006815B0" w:rsidRDefault="00682876" w:rsidP="00C070A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1.5.4. Descrição das regras de negócio</w:t>
      </w:r>
    </w:p>
    <w:p w:rsidR="00006096" w:rsidRPr="006815B0" w:rsidRDefault="0000609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RN01: Todo cancelamento ou remarcação de consulta feita pelo paciente deve ter um mínimo de 24 horas de antecedência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RN02</w:t>
      </w:r>
      <w:r w:rsidR="00D53F2A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Os procedimentos vinculados a convênio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particula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r só poderão ser </w:t>
      </w:r>
      <w:r w:rsidR="003F050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executados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se estiverem com status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de autorização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APROVADO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” </w:t>
      </w:r>
      <w:r w:rsidR="00BD6A12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no sistema.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RN03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Nenhum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pode ter mais de um odontograma com status 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EM ANDAMENTO</w:t>
      </w:r>
      <w:r w:rsidR="00A0655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simultâneamente</w:t>
      </w:r>
      <w:proofErr w:type="spellEnd"/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RN04</w:t>
      </w:r>
      <w:r w:rsidR="005E3B0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tratamento com valor acima de R$500,00 só poderá ser parcelado no cartão de crédito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E13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RN05</w:t>
      </w:r>
      <w:r w:rsidR="009649FF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Todo procedimento terá seu status alterado para 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CANCELADO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8F7E5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data d</w:t>
      </w:r>
      <w:r w:rsidR="00327E13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e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inicio do 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2054AB" w:rsidRPr="006815B0" w:rsidRDefault="002054AB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054AB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RN06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: Todo odontograma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F63CF0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com status “EM ANDAMENTO”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terá seu status alterado para “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FINALIZADO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5740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após </w:t>
      </w:r>
      <w:r w:rsidR="002054AB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180 dias da </w:t>
      </w:r>
      <w:r w:rsidR="001E09D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data </w:t>
      </w:r>
      <w:r w:rsidR="00217F5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inicial do </w:t>
      </w:r>
      <w:r w:rsidR="001B5F96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="00023019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006096" w:rsidRPr="006815B0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27752D" w:rsidRDefault="00006096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RN07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: Todo usuário com perfil 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“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PACIENTE</w:t>
      </w:r>
      <w:r w:rsidR="00BA7CED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”</w:t>
      </w:r>
      <w:r w:rsidR="004B78AC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só terá acesso as suas próprias consultas.</w:t>
      </w:r>
    </w:p>
    <w:p w:rsidR="00034584" w:rsidRDefault="00034584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034584" w:rsidRPr="006815B0" w:rsidRDefault="00034584" w:rsidP="00C070AB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RN08: Para todo paciente menor de idade é obrigatório informar o nome do responsável</w:t>
      </w:r>
    </w:p>
    <w:p w:rsidR="00B13B38" w:rsidRPr="006815B0" w:rsidRDefault="004D6AB6" w:rsidP="00C070AB">
      <w:pPr>
        <w:pStyle w:val="PargrafodaLista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METODOLOGIA DE DESENVOLVIMENTO</w:t>
      </w:r>
    </w:p>
    <w:p w:rsidR="008F5B7F" w:rsidRPr="006815B0" w:rsidRDefault="008F5B7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5B7F" w:rsidRPr="006815B0" w:rsidRDefault="001678CE" w:rsidP="00C070AB">
      <w:pPr>
        <w:pStyle w:val="Ttulo2"/>
        <w:spacing w:line="360" w:lineRule="auto"/>
        <w:ind w:firstLine="690"/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Utilizamos a técnica de entrevistas com a Dra. Ingrid P. S. Alves para podemos fazer o levantamento dos requisitos necessários para o desenvolvimento do sistema.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Uti</w:t>
      </w:r>
      <w:r w:rsidR="009649F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lizados conceitos da UML na modelagem do </w:t>
      </w:r>
      <w:r w:rsidR="00444321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sistema</w:t>
      </w:r>
      <w:r w:rsidR="00D16CBA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>.</w:t>
      </w:r>
      <w:r w:rsidR="008F5B7F" w:rsidRPr="006815B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shd w:val="clear" w:color="auto" w:fill="FFFFFF"/>
          <w:lang w:eastAsia="pt-BR"/>
        </w:rPr>
        <w:t xml:space="preserve"> 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Ferramentas utilizadas:</w:t>
      </w:r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SGBD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MySQL</w:t>
      </w:r>
      <w:proofErr w:type="spellEnd"/>
      <w:proofErr w:type="gramEnd"/>
    </w:p>
    <w:p w:rsidR="004D6AB6" w:rsidRPr="006815B0" w:rsidRDefault="004D6AB6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Ferramenta de modelagem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Astah</w:t>
      </w:r>
      <w:proofErr w:type="spellEnd"/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Linguagens de programação: Java, HTML 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Java Script.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IDE</w:t>
      </w:r>
      <w:proofErr w:type="gramEnd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Eclipse </w:t>
      </w:r>
      <w:r w:rsidR="00D93AE7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Índigo</w:t>
      </w:r>
    </w:p>
    <w:p w:rsidR="00444321" w:rsidRPr="006815B0" w:rsidRDefault="00444321" w:rsidP="00C070AB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Arquitetura: Programação Orientada a Objetos utilizando modelo em três camadas com padrão MVC</w:t>
      </w:r>
    </w:p>
    <w:p w:rsidR="004D6AB6" w:rsidRPr="006815B0" w:rsidRDefault="004D6AB6" w:rsidP="00C070AB">
      <w:pPr>
        <w:spacing w:after="0" w:line="360" w:lineRule="auto"/>
        <w:ind w:firstLine="69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C0ED8" w:rsidRPr="006815B0" w:rsidRDefault="00EC0ED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74571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FB0E15" w:rsidRPr="006815B0" w:rsidRDefault="00FB0E15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B0894" w:rsidRPr="006815B0" w:rsidRDefault="00FB0894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CRONOGRAMA DE EXECUÇÃO</w:t>
      </w:r>
    </w:p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0686" w:type="dxa"/>
        <w:tblInd w:w="-923" w:type="dxa"/>
        <w:tblCellMar>
          <w:left w:w="70" w:type="dxa"/>
          <w:right w:w="70" w:type="dxa"/>
        </w:tblCellMar>
        <w:tblLook w:val="04A0"/>
      </w:tblPr>
      <w:tblGrid>
        <w:gridCol w:w="2138"/>
        <w:gridCol w:w="514"/>
        <w:gridCol w:w="380"/>
        <w:gridCol w:w="380"/>
        <w:gridCol w:w="380"/>
        <w:gridCol w:w="380"/>
        <w:gridCol w:w="434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9021C" w:rsidRPr="006815B0" w:rsidTr="00B92302">
        <w:trPr>
          <w:trHeight w:val="300"/>
        </w:trPr>
        <w:tc>
          <w:tcPr>
            <w:tcW w:w="21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Tarefa</w:t>
            </w:r>
          </w:p>
        </w:tc>
        <w:tc>
          <w:tcPr>
            <w:tcW w:w="5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Fev</w:t>
            </w:r>
          </w:p>
        </w:tc>
        <w:tc>
          <w:tcPr>
            <w:tcW w:w="152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Março</w:t>
            </w:r>
          </w:p>
        </w:tc>
        <w:tc>
          <w:tcPr>
            <w:tcW w:w="157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Abril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Maio</w:t>
            </w:r>
          </w:p>
        </w:tc>
        <w:tc>
          <w:tcPr>
            <w:tcW w:w="1900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Junho</w:t>
            </w:r>
          </w:p>
        </w:tc>
        <w:tc>
          <w:tcPr>
            <w:tcW w:w="11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Julho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03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17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24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19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26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01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08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22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ind w:left="-910" w:firstLine="9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das normas do TCC e roteiro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Montagem dos Grupos e Temas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Anteprojeto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caso de uso 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caso de uso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Classe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Sequência e Atividades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Diagrama de Transição de Estados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1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Entrega do Projeto Lógico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Projeto Físico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Projetos e Interfaces.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Padronização dos botões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Layout das Telas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Projeto de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Implantação, Manual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 xml:space="preserve">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Usuario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,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285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Conclusões e Trabalhos Futuros.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Apresentação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39021C" w:rsidRPr="006815B0" w:rsidTr="00B92302">
        <w:trPr>
          <w:trHeight w:val="300"/>
        </w:trPr>
        <w:tc>
          <w:tcPr>
            <w:tcW w:w="21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Revisão dos Projetos</w:t>
            </w:r>
          </w:p>
        </w:tc>
        <w:tc>
          <w:tcPr>
            <w:tcW w:w="5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:rsidR="0039021C" w:rsidRPr="006815B0" w:rsidRDefault="003902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</w:tbl>
    <w:p w:rsidR="0039021C" w:rsidRPr="006815B0" w:rsidRDefault="0039021C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94E90" w:rsidRPr="006815B0" w:rsidRDefault="00E94E90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A2D8F" w:rsidRPr="006815B0" w:rsidRDefault="009A2D8F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9021C" w:rsidRPr="006815B0" w:rsidRDefault="003902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13B38" w:rsidRPr="006815B0" w:rsidRDefault="009A397F" w:rsidP="00C070AB">
      <w:pPr>
        <w:pStyle w:val="PargrafodaLista"/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ORÇAMENTO DO TRABALHO</w:t>
      </w:r>
    </w:p>
    <w:p w:rsidR="00802F1C" w:rsidRPr="006815B0" w:rsidRDefault="00802F1C" w:rsidP="00C070AB">
      <w:pPr>
        <w:spacing w:after="0" w:line="360" w:lineRule="auto"/>
        <w:ind w:hanging="3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9312" w:type="dxa"/>
        <w:tblInd w:w="-72" w:type="dxa"/>
        <w:tblCellMar>
          <w:left w:w="70" w:type="dxa"/>
          <w:right w:w="70" w:type="dxa"/>
        </w:tblCellMar>
        <w:tblLook w:val="04A0"/>
      </w:tblPr>
      <w:tblGrid>
        <w:gridCol w:w="2269"/>
        <w:gridCol w:w="2835"/>
        <w:gridCol w:w="1417"/>
        <w:gridCol w:w="1134"/>
        <w:gridCol w:w="1657"/>
      </w:tblGrid>
      <w:tr w:rsidR="00D47A58" w:rsidRPr="006815B0" w:rsidTr="00D47A58">
        <w:trPr>
          <w:trHeight w:val="302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Recurso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Número de Profissionais Envolvidos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Valor/Hora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Quant. Hora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Análise de Sistemas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R$ 88,00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R$ 1.056,00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Desenvolvimento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R$ 65,00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120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R$ 7.800,00</w:t>
            </w:r>
          </w:p>
        </w:tc>
      </w:tr>
      <w:tr w:rsidR="00D47A58" w:rsidRPr="006815B0" w:rsidTr="00D47A58">
        <w:trPr>
          <w:trHeight w:val="31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Implementação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e Treinamento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R$ 1.080,00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Implantação de Rede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R$ 60,00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R$ 600,00</w:t>
            </w:r>
          </w:p>
        </w:tc>
      </w:tr>
      <w:tr w:rsidR="00D47A58" w:rsidRPr="006815B0" w:rsidTr="00D47A58">
        <w:trPr>
          <w:trHeight w:val="333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Valor Total dos Serviços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65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D47A58" w:rsidRPr="006815B0" w:rsidRDefault="00D47A58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R$ 10.536,00</w:t>
            </w:r>
          </w:p>
        </w:tc>
      </w:tr>
    </w:tbl>
    <w:p w:rsidR="003A7179" w:rsidRPr="006815B0" w:rsidRDefault="003A7179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C1B76" w:rsidRPr="006815B0" w:rsidRDefault="005C1B76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7752D" w:rsidRPr="006815B0" w:rsidRDefault="0027752D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6A21" w:rsidRDefault="00D36A21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47A58" w:rsidRPr="006815B0" w:rsidRDefault="00D47A58" w:rsidP="00C070AB">
      <w:pPr>
        <w:spacing w:after="0" w:line="360" w:lineRule="auto"/>
        <w:ind w:hanging="30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9174E" w:rsidRPr="006815B0" w:rsidRDefault="0074571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2</w:t>
      </w:r>
      <w:r w:rsidR="009A397F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CASOS DE USO</w:t>
      </w:r>
    </w:p>
    <w:p w:rsidR="009A397F" w:rsidRPr="006815B0" w:rsidRDefault="009A397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93B38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2.1. Diagrama de Caso de Uso</w:t>
      </w:r>
    </w:p>
    <w:p w:rsidR="00820EE7" w:rsidRPr="006815B0" w:rsidRDefault="00745717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="00814C56"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6147065" cy="4198620"/>
            <wp:effectExtent l="0" t="971550" r="0" b="963930"/>
            <wp:docPr id="15" name="Imagem 14" descr="Diagrama de Caso de U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aso de Uso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46596" cy="419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E7" w:rsidRPr="006815B0" w:rsidRDefault="00820EE7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36598C" w:rsidRPr="006815B0" w:rsidRDefault="0036598C" w:rsidP="00C070AB">
      <w:pPr>
        <w:spacing w:after="0" w:line="360" w:lineRule="auto"/>
        <w:ind w:hanging="30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p w:rsidR="00745717" w:rsidRPr="006815B0" w:rsidRDefault="00DD278A" w:rsidP="00C070AB">
      <w:pPr>
        <w:spacing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2.2.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Descrição</w:t>
      </w:r>
      <w:r w:rsidR="00802F1C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745717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textual dos atores</w:t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tbl>
      <w:tblPr>
        <w:tblW w:w="9781" w:type="dxa"/>
        <w:tblInd w:w="-45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10"/>
        <w:gridCol w:w="7371"/>
      </w:tblGrid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ATOR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shd w:val="clear" w:color="auto" w:fill="FFFFFF"/>
                <w:lang w:eastAsia="pt-BR"/>
              </w:rPr>
              <w:t>DESCRIÇÃO</w:t>
            </w:r>
          </w:p>
        </w:tc>
      </w:tr>
      <w:tr w:rsidR="00745717" w:rsidRPr="006815B0" w:rsidTr="00074E87">
        <w:trPr>
          <w:trHeight w:val="607"/>
        </w:trPr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RECEPCIONISTA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Responsável por efetuar os agendamentos/ou reagendamentos das consultas dos pacientes.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DENTISTA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Responsável pelo atendimento aos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pacientes,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desde o diagnóstico até o atendimento propriamente dito.</w:t>
            </w:r>
          </w:p>
        </w:tc>
      </w:tr>
      <w:tr w:rsidR="00745717" w:rsidRPr="006815B0" w:rsidTr="00074E87">
        <w:tc>
          <w:tcPr>
            <w:tcW w:w="2410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PACIENTE</w:t>
            </w:r>
          </w:p>
        </w:tc>
        <w:tc>
          <w:tcPr>
            <w:tcW w:w="7371" w:type="dxa"/>
            <w:tcBorders>
              <w:top w:val="dotted" w:sz="6" w:space="0" w:color="AAAAAA"/>
              <w:left w:val="dotted" w:sz="6" w:space="0" w:color="AAAAAA"/>
              <w:bottom w:val="dotted" w:sz="6" w:space="0" w:color="AAAAAA"/>
              <w:right w:val="dotted" w:sz="6" w:space="0" w:color="AAAAAA"/>
            </w:tcBorders>
            <w:tcMar>
              <w:top w:w="117" w:type="dxa"/>
              <w:left w:w="117" w:type="dxa"/>
              <w:bottom w:w="117" w:type="dxa"/>
              <w:right w:w="117" w:type="dxa"/>
            </w:tcMar>
            <w:hideMark/>
          </w:tcPr>
          <w:p w:rsidR="00745717" w:rsidRPr="006815B0" w:rsidRDefault="0074571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É para quem se destinam os processos da empresa </w:t>
            </w:r>
            <w:r w:rsidR="00DD278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>para atendê-lo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da melhor maneira possível.</w:t>
            </w:r>
          </w:p>
        </w:tc>
      </w:tr>
    </w:tbl>
    <w:p w:rsidR="00122B7F" w:rsidRPr="006815B0" w:rsidRDefault="00745717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 xml:space="preserve">2.3. Descrição </w:t>
      </w:r>
      <w:r w:rsidR="003C0108" w:rsidRPr="006815B0"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  <w:t>dos casos de uso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bCs/>
          <w:smallCap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Fornecedor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fornecedores.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1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fornecedores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fornecedores com todos os campos a serem preenchidos.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fornecedor.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inclusão.</w:t>
      </w:r>
    </w:p>
    <w:p w:rsidR="00122B7F" w:rsidRPr="006815B0" w:rsidRDefault="00122B7F" w:rsidP="00C070AB">
      <w:pPr>
        <w:pStyle w:val="PargrafodaLista"/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fornecedor, caso contrário informa os dados inválidos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ab/>
        <w:t>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fornecedor.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fornecedores cadastrados.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fornecedor na tela.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alterações.</w:t>
      </w:r>
    </w:p>
    <w:p w:rsidR="00122B7F" w:rsidRPr="006815B0" w:rsidRDefault="00122B7F" w:rsidP="00C070AB">
      <w:pPr>
        <w:pStyle w:val="PargrafodaLista"/>
        <w:numPr>
          <w:ilvl w:val="0"/>
          <w:numId w:val="1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consulta da relação de fornecedores.</w:t>
      </w:r>
    </w:p>
    <w:p w:rsidR="00122B7F" w:rsidRPr="006815B0" w:rsidRDefault="00122B7F" w:rsidP="00C070AB">
      <w:pPr>
        <w:pStyle w:val="PargrafodaLista"/>
        <w:numPr>
          <w:ilvl w:val="0"/>
          <w:numId w:val="1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fornecedores.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fornecedor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Convênio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convênio.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convênios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convênios.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convênios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convênios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convênio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convênio,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convênio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1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convênio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convênios cadastrados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fornecedor desejado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convênio na tela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convênios</w:t>
      </w:r>
    </w:p>
    <w:p w:rsidR="00122B7F" w:rsidRPr="006815B0" w:rsidRDefault="00122B7F" w:rsidP="00C070AB">
      <w:pPr>
        <w:pStyle w:val="PargrafodaLista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convênios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convênio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27752D" w:rsidRPr="006815B0" w:rsidRDefault="0027752D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Paciente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efetua o cadastro (inclusão, exclusão, alteração, consulta) dos dados do paciente.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B2899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pacientes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pacientes.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pacientes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pacientes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paciente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paciente,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pacientes cadastrados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paciente desejado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paciente na tela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pacientes</w:t>
      </w:r>
    </w:p>
    <w:p w:rsidR="00122B7F" w:rsidRPr="006815B0" w:rsidRDefault="00122B7F" w:rsidP="00C070AB">
      <w:pPr>
        <w:pStyle w:val="PargrafodaLista"/>
        <w:numPr>
          <w:ilvl w:val="0"/>
          <w:numId w:val="7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pacientes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paciente foi incluído ou removido, ou seus dados foram alterados</w:t>
      </w:r>
      <w:r w:rsidR="003B289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Face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(CSU04)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da face.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faces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faces.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faces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faces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da nova face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a nova face,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ser excluída,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as faces cadastradas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face desejada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da face na tela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faces</w:t>
      </w:r>
    </w:p>
    <w:p w:rsidR="00122B7F" w:rsidRPr="006815B0" w:rsidRDefault="00122B7F" w:rsidP="00C070AB">
      <w:pPr>
        <w:pStyle w:val="PargrafodaLista"/>
        <w:numPr>
          <w:ilvl w:val="0"/>
          <w:numId w:val="2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das faces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face foi incluída ou removida,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anter Elemento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(CSU05)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elemento.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elementos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apresenta opções que podem ser realizadas: inclusão, exclusão, alteração ou consulta de elementos.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consulta).</w:t>
      </w:r>
    </w:p>
    <w:p w:rsidR="00122B7F" w:rsidRPr="006815B0" w:rsidRDefault="00122B7F" w:rsidP="00C070AB">
      <w:pPr>
        <w:pStyle w:val="PargrafodaLista"/>
        <w:numPr>
          <w:ilvl w:val="0"/>
          <w:numId w:val="3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elementos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elementos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elemento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2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elemento, caso contrário informa os dados inválidos a serem corrigidos e refaz a validação.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a ser excluído, e confirma a exclusão.</w:t>
      </w:r>
    </w:p>
    <w:p w:rsidR="00122B7F" w:rsidRPr="006815B0" w:rsidRDefault="00122B7F" w:rsidP="00C070AB">
      <w:pPr>
        <w:pStyle w:val="PargrafodaLista"/>
        <w:numPr>
          <w:ilvl w:val="0"/>
          <w:numId w:val="2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elemento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elementos cadastrados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elemento desejado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elemento na tela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elementos</w:t>
      </w:r>
    </w:p>
    <w:p w:rsidR="00122B7F" w:rsidRPr="006815B0" w:rsidRDefault="00122B7F" w:rsidP="00C070AB">
      <w:pPr>
        <w:pStyle w:val="PargrafodaLista"/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exibe os detalhes dos elementos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elemento foi incluído ou removido, ou seus dados foram alterados.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Inquérito Odontológico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(CSU06)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inquérito odontológico.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de inquéritos odontológicos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inquéritos odontológicos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inquéritos odontológicos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inquérito odontológico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O sistema faz a validação dos dados, caso sejam válidos inclui o novo inquérito odontológico,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3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inquérito odontológico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inquéritos odontológicos cadastrados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inquérito odontológico desejado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inquérito odontológico na tela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inquéritos odontológicos</w:t>
      </w:r>
    </w:p>
    <w:p w:rsidR="00122B7F" w:rsidRPr="006815B0" w:rsidRDefault="00122B7F" w:rsidP="00C070AB">
      <w:pPr>
        <w:pStyle w:val="PargrafodaLista"/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inquéritos odontológicos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inquérito odontológico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A65BDB" w:rsidRDefault="00A65BD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A65BDB" w:rsidRPr="006815B0" w:rsidRDefault="00A65BD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3D1A9B" w:rsidRPr="006815B0" w:rsidRDefault="003D1A9B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Procedimento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(CSU07)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efetua o cadastro (inclusão, exclusão, alteração, consulta) dos dados do procedimento.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manutenção de procedimento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inclusão, exclusão, alteração ou consulta procedimentos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desejada (inclusão, exclusão, alteração ou consulta)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dentista desejar continuar com a manutenção do cadastro de procedimentos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inclusão de um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procedimentos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fornece os dados do novo procedimento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4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procedimento, caso contrário informa os dados inválidos a serem corrigidos e refaz a validação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a ser excluído, e confirma a exclusão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exclui o procedimento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procedimentos cadastrados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o procedimento desejado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procedimento na tela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4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solicita a consulta da relação de procedimentos</w:t>
      </w:r>
    </w:p>
    <w:p w:rsidR="00122B7F" w:rsidRPr="006815B0" w:rsidRDefault="00122B7F" w:rsidP="00C070AB">
      <w:pPr>
        <w:pStyle w:val="PargrafodaLista"/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procedimentos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CC5B6B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procedimento foi incluído ou removido, ou seus dados foram alterados</w:t>
      </w:r>
      <w:r w:rsidR="00CC5B6B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L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ogar</w:t>
            </w:r>
            <w:proofErr w:type="spellEnd"/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no Sistema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(CSU08)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 usuário do sistema é cadastrado pelo administrador, recebe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e senha através dos quais é identificado no sistema, podendo alterar a senha sempre que desejar.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usuário deve estar previamente cadastrado no sistema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usuário informar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</w:t>
      </w:r>
    </w:p>
    <w:p w:rsidR="00122B7F" w:rsidRPr="006815B0" w:rsidRDefault="00122B7F" w:rsidP="00C070AB">
      <w:pPr>
        <w:pStyle w:val="PargrafodaLista"/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dados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 senha digitados pelo usuário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(): Alterar Senha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para o usuário informar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senha, nova senha e confirmação da mesma.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usuário informa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senha e nova senha.</w:t>
      </w:r>
    </w:p>
    <w:p w:rsidR="00122B7F" w:rsidRPr="006815B0" w:rsidRDefault="00122B7F" w:rsidP="00C070AB">
      <w:pPr>
        <w:pStyle w:val="PargrafodaLista"/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se os dados forem válidos a senha é alterada, se os dados não forem válidos o caso de uso retorna para o passo 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Fluxo de Exceção (3): </w:t>
      </w:r>
      <w:proofErr w:type="spellStart"/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e/ou senha inválidos</w:t>
      </w:r>
    </w:p>
    <w:p w:rsidR="00122B7F" w:rsidRPr="006815B0" w:rsidRDefault="00122B7F" w:rsidP="00C070AB">
      <w:pPr>
        <w:pStyle w:val="PargrafodaLista"/>
        <w:numPr>
          <w:ilvl w:val="0"/>
          <w:numId w:val="4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retorna mensagem para tela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: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e/ou senha inválidos, e solicita que o usuário faç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nova entrada de dados.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</w:t>
      </w:r>
      <w:r w:rsidR="00B836DE"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-</w:t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Usuário efetuou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login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no sistema com sucesso com suas respectivas permissões de 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306"/>
      </w:tblGrid>
      <w:tr w:rsidR="00122B7F" w:rsidRPr="006815B0" w:rsidTr="003D1A9B">
        <w:trPr>
          <w:jc w:val="center"/>
        </w:trPr>
        <w:tc>
          <w:tcPr>
            <w:tcW w:w="8306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Pagamento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(CSU09)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pacientes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manutenção de pagamento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opções que podem ser realizadas: inclusão de pagamentos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(inclusão,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pagamentos 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inclusão de um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tela de inclusão de pagamentos 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fornece os dados do novo pagamento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inclusão</w:t>
      </w:r>
    </w:p>
    <w:p w:rsidR="00122B7F" w:rsidRPr="006815B0" w:rsidRDefault="00122B7F" w:rsidP="00C070AB">
      <w:pPr>
        <w:pStyle w:val="PargrafodaLista"/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faz a validação dos dados, caso sejam válidos inclui o novo pagamento,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pagamentos cadastrados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o pagamento desejado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apresenta os dados do pagamento na tela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valida os dados, se os dados forem válidos os dados são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atualizados</w:t>
      </w:r>
      <w:proofErr w:type="gramEnd"/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solicita a consulta da relação de pagamentos</w:t>
      </w:r>
    </w:p>
    <w:p w:rsidR="00122B7F" w:rsidRPr="006815B0" w:rsidRDefault="00122B7F" w:rsidP="00C070AB">
      <w:pPr>
        <w:pStyle w:val="PargrafodaLista"/>
        <w:numPr>
          <w:ilvl w:val="0"/>
          <w:numId w:val="5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exibe os detalhes dos pagamentos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pagamento 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9096A" w:rsidRPr="006815B0" w:rsidRDefault="0059096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lastRenderedPageBreak/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Consulta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(CSU10)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ecepcionista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 de consultas.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Recepcionista / Paciente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recepcionista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seleciona a opção desejada (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agendamento, cancelamento, remarcação ou pesquisa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Se a recepcionista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Agendar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o agendamento de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agendamento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fornece os dados da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o agendamento</w:t>
      </w:r>
    </w:p>
    <w:p w:rsidR="00122B7F" w:rsidRPr="006815B0" w:rsidRDefault="00122B7F" w:rsidP="00C070AB">
      <w:pPr>
        <w:pStyle w:val="PargrafodaLista"/>
        <w:numPr>
          <w:ilvl w:val="0"/>
          <w:numId w:val="6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confirma a nova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Cancelar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consulta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cancelada, e confirma o cancelamento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cancela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Remarcar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pesquisa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agendadas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seleciona 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efetua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recepcionista confirma a remarcação da consulta</w:t>
      </w:r>
    </w:p>
    <w:p w:rsidR="00122B7F" w:rsidRPr="006815B0" w:rsidRDefault="00122B7F" w:rsidP="00C070AB">
      <w:pPr>
        <w:pStyle w:val="PargrafodaLista"/>
        <w:numPr>
          <w:ilvl w:val="0"/>
          <w:numId w:val="6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Pesquisar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recepcionista solicita a pesquisa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pStyle w:val="PargrafodaLista"/>
        <w:numPr>
          <w:ilvl w:val="0"/>
          <w:numId w:val="6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das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agendada, cancelada, ou remarcada.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 xml:space="preserve">Regras de negócio: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RN07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644"/>
      </w:tblGrid>
      <w:tr w:rsidR="00122B7F" w:rsidRPr="006815B0" w:rsidTr="003D1A9B">
        <w:trPr>
          <w:jc w:val="center"/>
        </w:trPr>
        <w:tc>
          <w:tcPr>
            <w:tcW w:w="8644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G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erar Odontograma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(CSU11)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do pagamento de consultas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proofErr w:type="gramEnd"/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4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ser excluído, e confirma a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exclusão</w:t>
      </w:r>
      <w:proofErr w:type="gramEnd"/>
    </w:p>
    <w:p w:rsidR="00122B7F" w:rsidRPr="006815B0" w:rsidRDefault="00122B7F" w:rsidP="00C070AB">
      <w:pPr>
        <w:pStyle w:val="PargrafodaLista"/>
        <w:numPr>
          <w:ilvl w:val="0"/>
          <w:numId w:val="56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consulta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57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6815B0" w:rsidRDefault="00122B7F" w:rsidP="00C070AB">
      <w:pPr>
        <w:pStyle w:val="PargrafodaLista"/>
        <w:numPr>
          <w:ilvl w:val="0"/>
          <w:numId w:val="58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odontograma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M</w:t>
            </w:r>
            <w:r w:rsidR="00BA003D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anter Acesso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(CSU12)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entista realiza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manutenção de acesso dos usuários no sistema (incluir, excluir, alterar e consultar).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manutenção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controle de acesso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opções que podem ser realizadas: inclusão, exclusão, alteração ou consulta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indica a opção que deseja realizar ou finaliza o caso de uso.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a opção desejada (inclusão, exclusão, alteração ou consulta)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5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Se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desejar continuar com a manutenção do cadastro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caso de uso retorna para o passo </w:t>
      </w:r>
      <w:proofErr w:type="gram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2</w:t>
      </w:r>
      <w:proofErr w:type="gramEnd"/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inclusão de um 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tela de inclusão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com todos os campos a serem preenchidos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fornece os dados do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inclusão</w:t>
      </w:r>
    </w:p>
    <w:p w:rsidR="00122B7F" w:rsidRPr="006815B0" w:rsidRDefault="00122B7F" w:rsidP="00C070AB">
      <w:pPr>
        <w:pStyle w:val="PargrafodaLista"/>
        <w:numPr>
          <w:ilvl w:val="0"/>
          <w:numId w:val="6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faz a validação dos dados, caso sejam válidos inclui o novo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, caso contrário informa os dados inválidos a serem corrigidos e refaz a validação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Fluxo Alternativo (4): Exclusão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ser excluído, e confirma a exclusão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pStyle w:val="PargrafodaLista"/>
        <w:numPr>
          <w:ilvl w:val="0"/>
          <w:numId w:val="6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exclui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Alteração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cadastrados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seleciona 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desejado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apresenta os dados do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na tela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efetua as alterações desejadas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confirma as alterações</w:t>
      </w:r>
    </w:p>
    <w:p w:rsidR="00122B7F" w:rsidRPr="006815B0" w:rsidRDefault="00122B7F" w:rsidP="00C070AB">
      <w:pPr>
        <w:pStyle w:val="PargrafodaLista"/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valida os dados, se os dados forem válidos os dados são atualizados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Alternativo (4): Consulta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solicita a consulta da relação de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pStyle w:val="PargrafodaLista"/>
        <w:numPr>
          <w:ilvl w:val="0"/>
          <w:numId w:val="6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O sistema exibe os detalhes dos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acessos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Um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 xml:space="preserve">acesso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foi incluído ou removido, ou seus dados foram alterados</w:t>
      </w:r>
      <w:r w:rsidR="00B836D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firstLine="41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122B7F" w:rsidRPr="006815B0" w:rsidRDefault="00122B7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122B7F" w:rsidRPr="006815B0" w:rsidTr="003D1A9B">
        <w:trPr>
          <w:jc w:val="center"/>
        </w:trPr>
        <w:tc>
          <w:tcPr>
            <w:tcW w:w="8589" w:type="dxa"/>
            <w:vAlign w:val="center"/>
          </w:tcPr>
          <w:p w:rsidR="00122B7F" w:rsidRPr="006815B0" w:rsidRDefault="00122B7F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</w:t>
            </w:r>
            <w:r w:rsidR="005977B1"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mitir relatório de consultas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(CSU13)</w:t>
            </w:r>
          </w:p>
        </w:tc>
      </w:tr>
    </w:tbl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utiliza o sistema para emitir relatório de consultas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</w:t>
      </w:r>
      <w:r w:rsidR="006E00A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/ Recepcionista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</w:t>
      </w:r>
      <w:r w:rsidR="00275B0C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identificada pelo sistema.</w:t>
      </w: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122B7F" w:rsidRPr="006815B0" w:rsidRDefault="00122B7F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122B7F" w:rsidRPr="006815B0" w:rsidRDefault="00122B7F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  <w:r w:rsidR="004B6E9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 na opção de emissão de relatórios.</w:t>
      </w:r>
    </w:p>
    <w:p w:rsidR="00122B7F" w:rsidRPr="006815B0" w:rsidRDefault="004B6E97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</w:t>
      </w:r>
      <w:r w:rsidR="00926036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 </w:t>
      </w:r>
      <w:r w:rsidR="00CB0DBE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consultas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consultas (por data ou por status)</w:t>
      </w:r>
    </w:p>
    <w:p w:rsidR="00CB0DBE" w:rsidRPr="006815B0" w:rsidRDefault="00CB0DBE" w:rsidP="00C070AB">
      <w:pPr>
        <w:pStyle w:val="PargrafodaLista"/>
        <w:numPr>
          <w:ilvl w:val="0"/>
          <w:numId w:val="69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B0DBE" w:rsidRPr="006815B0" w:rsidRDefault="00CB0DBE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consultas foi emitido.</w:t>
      </w:r>
    </w:p>
    <w:p w:rsidR="00926036" w:rsidRPr="006815B0" w:rsidRDefault="00CB0D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26036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926036" w:rsidRPr="006815B0" w:rsidTr="003D1A9B">
        <w:trPr>
          <w:jc w:val="center"/>
        </w:trPr>
        <w:tc>
          <w:tcPr>
            <w:tcW w:w="8589" w:type="dxa"/>
            <w:vAlign w:val="center"/>
          </w:tcPr>
          <w:p w:rsidR="00926036" w:rsidRPr="006815B0" w:rsidRDefault="00926036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procedimentos (CSU14)</w:t>
            </w:r>
          </w:p>
        </w:tc>
      </w:tr>
    </w:tbl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procedimentos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procedimentos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seleciona a opção de relatório de procedimentos por convênio</w:t>
      </w:r>
    </w:p>
    <w:p w:rsidR="00926036" w:rsidRPr="006815B0" w:rsidRDefault="00926036" w:rsidP="00C070AB">
      <w:pPr>
        <w:pStyle w:val="PargrafodaLista"/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26036" w:rsidRPr="006815B0" w:rsidRDefault="00926036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procedimentos foi emitido.</w:t>
      </w:r>
    </w:p>
    <w:p w:rsidR="00CD7BDA" w:rsidRPr="006815B0" w:rsidRDefault="00926036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  <w:r w:rsidR="007642C9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Emitir relatório de pagamentos (CSU15)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pagamentos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dentista escolhe o relatório de pagamentos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lastRenderedPageBreak/>
        <w:t>A dentista seleciona a opção de relatório de pagamentos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1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pagamentos foi emitido.</w:t>
      </w:r>
    </w:p>
    <w:p w:rsidR="007642C9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9D2CC1" w:rsidRPr="006815B0" w:rsidRDefault="009D2CC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tbl>
      <w:tblPr>
        <w:tblW w:w="0" w:type="auto"/>
        <w:jc w:val="center"/>
        <w:tblLook w:val="04A0"/>
      </w:tblPr>
      <w:tblGrid>
        <w:gridCol w:w="8589"/>
      </w:tblGrid>
      <w:tr w:rsidR="007642C9" w:rsidRPr="006815B0" w:rsidTr="003D1A9B">
        <w:trPr>
          <w:jc w:val="center"/>
        </w:trPr>
        <w:tc>
          <w:tcPr>
            <w:tcW w:w="8589" w:type="dxa"/>
            <w:vAlign w:val="center"/>
          </w:tcPr>
          <w:p w:rsidR="007642C9" w:rsidRPr="006815B0" w:rsidRDefault="007642C9" w:rsidP="00C070AB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Emitir relatório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>odontogramas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  <w:sz w:val="24"/>
                <w:szCs w:val="24"/>
                <w:shd w:val="clear" w:color="auto" w:fill="FFFFFF"/>
                <w:lang w:eastAsia="pt-BR"/>
              </w:rPr>
              <w:t xml:space="preserve"> (CSU16)</w:t>
            </w:r>
          </w:p>
        </w:tc>
      </w:tr>
    </w:tbl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Sumário: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dentista utiliza o sistema para emitir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Ator primário: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Dentista / Recepcionista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Pré-condições: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estar identificada pelo sistema.</w:t>
      </w: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ind w:left="414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Fluxo Principal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A dentis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pt-BR"/>
        </w:rPr>
        <w:t>ta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entra na opção de emissão de relatórios.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escolhe o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A dentista seleciona a opção de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(por período ou por status)</w:t>
      </w:r>
    </w:p>
    <w:p w:rsidR="007642C9" w:rsidRPr="006815B0" w:rsidRDefault="007642C9" w:rsidP="00C070AB">
      <w:pPr>
        <w:pStyle w:val="PargrafodaLista"/>
        <w:numPr>
          <w:ilvl w:val="0"/>
          <w:numId w:val="7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 sistema gera o relatório</w:t>
      </w: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7642C9" w:rsidRPr="006815B0" w:rsidRDefault="007642C9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Pós- condições:</w:t>
      </w:r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O relatório de </w:t>
      </w:r>
      <w:proofErr w:type="spellStart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foi emitido.</w:t>
      </w:r>
    </w:p>
    <w:p w:rsidR="009D2CC1" w:rsidRPr="006815B0" w:rsidRDefault="007642C9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Regras de negócio:</w:t>
      </w: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F52066" w:rsidRPr="006815B0" w:rsidRDefault="00F52066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482E1F" w:rsidRPr="006815B0" w:rsidRDefault="00482E1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745717" w:rsidRPr="006815B0" w:rsidRDefault="00D471D7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3</w:t>
      </w:r>
      <w:r w:rsidR="003429D9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="00745717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CLASSES</w:t>
      </w:r>
    </w:p>
    <w:p w:rsidR="0052597E" w:rsidRPr="006815B0" w:rsidRDefault="0052597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Classes</w:t>
      </w:r>
    </w:p>
    <w:p w:rsidR="0097435F" w:rsidRPr="006815B0" w:rsidRDefault="0097435F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F625D9" w:rsidRPr="006815B0" w:rsidRDefault="00345F2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6133486" cy="5886450"/>
            <wp:effectExtent l="0" t="114300" r="0" b="95250"/>
            <wp:docPr id="18" name="Imagem 17" descr="Diagrama de Clas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36794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17" w:rsidRPr="006815B0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br/>
      </w: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97435F" w:rsidRPr="006815B0" w:rsidRDefault="0097435F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5D62D5" w:rsidRPr="006815B0" w:rsidRDefault="00745717" w:rsidP="00C070AB">
      <w:pPr>
        <w:pStyle w:val="PargrafodaLista"/>
        <w:numPr>
          <w:ilvl w:val="1"/>
          <w:numId w:val="46"/>
        </w:num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Dicionário das Classes</w:t>
      </w: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</w:p>
        </w:tc>
      </w:tr>
      <w:tr w:rsidR="005D62D5" w:rsidRPr="006815B0" w:rsidTr="005D62D5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dataNascimentoUsuario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-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masculino,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="0087375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–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feminino</w:t>
            </w:r>
          </w:p>
        </w:tc>
      </w:tr>
      <w:tr w:rsidR="005D62D5" w:rsidRPr="006815B0" w:rsidTr="005D62D5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usuário</w:t>
            </w:r>
          </w:p>
        </w:tc>
      </w:tr>
      <w:tr w:rsidR="005D62D5" w:rsidRPr="006815B0" w:rsidTr="005D62D5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usuário</w:t>
            </w:r>
          </w:p>
        </w:tc>
      </w:tr>
      <w:tr w:rsidR="005D62D5" w:rsidRPr="006815B0" w:rsidTr="005D62D5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usuário</w:t>
            </w:r>
          </w:p>
        </w:tc>
      </w:tr>
    </w:tbl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Pr="006815B0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955FC4" w:rsidRDefault="00955FC4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611D9" w:rsidRPr="006815B0" w:rsidRDefault="003611D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671E8" w:rsidRPr="006815B0" w:rsidRDefault="00D671E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9367" w:type="dxa"/>
        <w:tblInd w:w="59" w:type="dxa"/>
        <w:tblCellMar>
          <w:left w:w="70" w:type="dxa"/>
          <w:right w:w="70" w:type="dxa"/>
        </w:tblCellMar>
        <w:tblLook w:val="04A0"/>
      </w:tblPr>
      <w:tblGrid>
        <w:gridCol w:w="4037"/>
        <w:gridCol w:w="5330"/>
      </w:tblGrid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complementeLogradouroPaciente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cepPaciente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paciente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pesquisarPaciente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paciente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FORNECEDOR</w:t>
            </w:r>
          </w:p>
        </w:tc>
      </w:tr>
      <w:tr w:rsidR="006D16CC" w:rsidRPr="006815B0" w:rsidTr="007370EB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do logradouro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complementoLogradouroFornecedor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siteFornecedor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emailVendedor</w:t>
            </w:r>
            <w:proofErr w:type="spellEnd"/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tel1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tel2</w:t>
            </w:r>
            <w:proofErr w:type="gram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D16CC" w:rsidRPr="006815B0" w:rsidTr="007370EB">
        <w:trPr>
          <w:trHeight w:val="330"/>
        </w:trPr>
        <w:tc>
          <w:tcPr>
            <w:tcW w:w="93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fornecedor</w:t>
            </w:r>
          </w:p>
        </w:tc>
      </w:tr>
      <w:tr w:rsidR="006D16CC" w:rsidRPr="006815B0" w:rsidTr="007370EB">
        <w:trPr>
          <w:trHeight w:val="330"/>
        </w:trPr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pesquisarFornecedor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fornecedor</w:t>
            </w:r>
          </w:p>
        </w:tc>
      </w:tr>
      <w:tr w:rsidR="006D16CC" w:rsidRPr="006815B0" w:rsidTr="007370EB">
        <w:trPr>
          <w:trHeight w:val="315"/>
        </w:trPr>
        <w:tc>
          <w:tcPr>
            <w:tcW w:w="40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Pr="006815B0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955FC4" w:rsidRDefault="00955FC4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CONSULTA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</w:t>
            </w:r>
            <w:r w:rsidR="0061605A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statusConsulta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AGENDADA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REALIZADA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consulta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pesquisarConsulta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consulta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CONVENIO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nomeConvenio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convênio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pesquisarConvenio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convênio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DENTISTA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croDentista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de CRO da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dentista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pesquisarDentista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dentista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procedimento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pesquisarProcedimento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procedimento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FACE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nomeFace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  <w:r w:rsidR="0035619D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face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pesquisarFace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face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ELEMENTO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nomeElemento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elemento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pesquisarElemento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elemento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PRESCRIÇÃO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Observações </w:t>
            </w:r>
          </w:p>
        </w:tc>
      </w:tr>
      <w:tr w:rsidR="00984FC7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tipoPrescrição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84FC7" w:rsidRPr="006815B0" w:rsidRDefault="00984F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ATESTADO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da prescrição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pesquisarPrescricao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da prescrição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PAGAMENTO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valorParcela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dataVencimento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vencimento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statusPagamento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pagamento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pesquisarPagamento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pagamento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dataInicioOdontograma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inicial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dataFimOdontograma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final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statusOdontograma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="00043233" w:rsidRPr="006815B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pt-BR"/>
              </w:rPr>
              <w:t>INICIADO</w:t>
            </w:r>
            <w:r w:rsidR="00043233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EM ANDMENTO 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odontograma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pesquisarOdontograma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odontograma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5C1A49" w:rsidRPr="006815B0" w:rsidRDefault="005C1A49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ODONTOGRAMA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PROCEDIMENTO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dataExecucaoProcedimento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statusProcedimento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6D16CC" w:rsidRPr="006815B0" w:rsidTr="006D16CC">
        <w:trPr>
          <w:trHeight w:val="6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statusAutorizacao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 autorização procedimento: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="004051EA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  <w:p w:rsidR="004051EA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USUARIO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ACESSO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idUsuario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usuário</w:t>
            </w:r>
          </w:p>
        </w:tc>
      </w:tr>
      <w:tr w:rsidR="005D62D5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idAcesso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D62D5" w:rsidRPr="006815B0" w:rsidRDefault="005D62D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Identificação do acesso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acesso do usuário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pesquisarUsuarioAcesso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acesso do usuário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8D8D8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INQUERITO</w:t>
            </w:r>
            <w:r w:rsidR="007370EB"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ODONTOLOGICO</w:t>
            </w:r>
          </w:p>
        </w:tc>
      </w:tr>
      <w:tr w:rsidR="006D16CC" w:rsidRPr="006815B0" w:rsidTr="006D16CC">
        <w:trPr>
          <w:trHeight w:val="414"/>
        </w:trPr>
        <w:tc>
          <w:tcPr>
            <w:tcW w:w="9367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ATRIBUTOS</w:t>
            </w:r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tratamentoMedico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 tratamento médico?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usandoMedicacao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lergia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Alergia?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nemia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Anemia?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4051E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</w:t>
            </w:r>
            <w:r w:rsidR="006D16CC"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umante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Fumante?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Hepatite?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Alcoolista?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Sífilis?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herpesAfitas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Herpes/Aftas?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HIV?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Gravides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Tuberculose?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Diabetes?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Asma?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Cardíaco? SIM, NÃO ou NÃI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SEI</w:t>
            </w:r>
            <w:proofErr w:type="gram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dataUltimoAtendimento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 atendimento? SIM ou NÃO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experienciaNegativaTratamento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no tratamento odontológico?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roerUnhas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roer unhas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respirarPelaBoca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respirar pela boca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morderObjetos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morder objetos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rangerOsDentes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ranger os dentes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chuparDedoOuChupeta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Hábito de chupar dedo ou chupeta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Outros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hátibos</w:t>
            </w:r>
            <w:proofErr w:type="spellEnd"/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fioFitaDental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fio ou fita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Utiliza palito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unitufoBitufo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/bitufo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tipoEscova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Utiliza escova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macia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/média/dura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interdental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cremeDental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Utiliza creme dental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ingereAlimentosEntreRefeicoes</w:t>
            </w:r>
            <w:proofErr w:type="spellEnd"/>
            <w:proofErr w:type="gram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 alimentos entre as refeições? SIM ou NÃO</w:t>
            </w:r>
          </w:p>
        </w:tc>
      </w:tr>
      <w:tr w:rsidR="006D16CC" w:rsidRPr="006815B0" w:rsidTr="006D16CC">
        <w:trPr>
          <w:trHeight w:val="330"/>
        </w:trPr>
        <w:tc>
          <w:tcPr>
            <w:tcW w:w="9367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MÉTODOS</w:t>
            </w:r>
          </w:p>
        </w:tc>
        <w:tc>
          <w:tcPr>
            <w:tcW w:w="53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cadastrarInqueritoOdontologico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Alterar dados do inquérito odontológico</w:t>
            </w:r>
          </w:p>
        </w:tc>
      </w:tr>
      <w:tr w:rsidR="006D16CC" w:rsidRPr="006815B0" w:rsidTr="006D16CC">
        <w:trPr>
          <w:trHeight w:val="315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Excluir dados do inquérito odontológico</w:t>
            </w:r>
          </w:p>
        </w:tc>
      </w:tr>
      <w:tr w:rsidR="006D16CC" w:rsidRPr="006815B0" w:rsidTr="006D16CC">
        <w:trPr>
          <w:trHeight w:val="330"/>
        </w:trPr>
        <w:tc>
          <w:tcPr>
            <w:tcW w:w="403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+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pesquisarInqueritoOdontologico</w:t>
            </w:r>
            <w:proofErr w:type="spellEnd"/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():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void</w:t>
            </w:r>
            <w:proofErr w:type="spellEnd"/>
          </w:p>
        </w:tc>
        <w:tc>
          <w:tcPr>
            <w:tcW w:w="53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D16CC" w:rsidRPr="006815B0" w:rsidRDefault="006D16C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Pesquisar dados do inquérito odontológico</w:t>
            </w:r>
          </w:p>
        </w:tc>
      </w:tr>
    </w:tbl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635CD" w:rsidRPr="006815B0" w:rsidRDefault="007635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27DDB" w:rsidRPr="006815B0" w:rsidRDefault="00327DDB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337E9" w:rsidRPr="006815B0" w:rsidRDefault="00A337E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C1A49" w:rsidRPr="006815B0" w:rsidRDefault="005C1A49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85B08" w:rsidRPr="006815B0" w:rsidRDefault="00C85B08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5051" w:rsidRPr="006815B0" w:rsidRDefault="007E417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4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MODELO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INTERAÇÕES</w:t>
      </w: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036CD" w:rsidRPr="006815B0" w:rsidRDefault="00E036CD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Cadastrar elemento</w:t>
      </w:r>
    </w:p>
    <w:p w:rsidR="00420DC6" w:rsidRPr="006815B0" w:rsidRDefault="00420DC6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039485" cy="4187825"/>
            <wp:effectExtent l="0" t="933450" r="0" b="898525"/>
            <wp:docPr id="24" name="Imagem 23" descr="Diagrama de Sequencia Cadast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Cadastrar Elemento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3948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4EDB" w:rsidRDefault="00794EDB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94EDB" w:rsidRDefault="00794EDB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Alterar elemento</w:t>
      </w:r>
    </w:p>
    <w:p w:rsidR="00420DC6" w:rsidRPr="006815B0" w:rsidRDefault="00420DC6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221415" cy="4281170"/>
            <wp:effectExtent l="0" t="971550" r="0" b="957580"/>
            <wp:docPr id="25" name="Imagem 24" descr="Diagrama de Sequencia Alter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Alterar Elemento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22141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20DC6" w:rsidRDefault="00420DC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20DC6" w:rsidRPr="006815B0" w:rsidRDefault="00420DC6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Pesquisar elemento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D1D96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6354276" cy="4360248"/>
            <wp:effectExtent l="0" t="990600" r="0" b="973752"/>
            <wp:docPr id="26" name="Imagem 25" descr="Diagrama de Sequencia Pesquisa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Pesquisar Elemento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52107" cy="43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D0" w:rsidRPr="006815B0" w:rsidRDefault="00C674D0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33313" w:rsidRPr="006815B0" w:rsidRDefault="00D33313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4051EA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3D01A2" w:rsidRPr="006815B0" w:rsidRDefault="003D01A2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EB5051" w:rsidRPr="006815B0" w:rsidRDefault="00EB5051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Excluir elemento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D62D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760210" cy="4479925"/>
            <wp:effectExtent l="0" t="1143000" r="0" b="1120775"/>
            <wp:docPr id="27" name="Imagem 26" descr="Diagrama de Sequencia Excluir Ele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Excluir Elemento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602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Diagrama de sequência: Gerar consulta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B3ED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958676" cy="5284798"/>
            <wp:effectExtent l="0" t="342900" r="0" b="315902"/>
            <wp:docPr id="28" name="Imagem 27" descr="Diagrama de Sequencia Gerar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Consult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56642" cy="52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1EA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pagamento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420975" cy="4788825"/>
            <wp:effectExtent l="0" t="819150" r="0" b="792825"/>
            <wp:docPr id="29" name="Imagem 28" descr="Diagrama de Sequencia Gerar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Pagamento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24844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D5" w:rsidRDefault="005D62D5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33313" w:rsidRDefault="00D33313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Diagrama de sequência: Gerar odontograma</w:t>
      </w:r>
    </w:p>
    <w:p w:rsidR="003D01A2" w:rsidRPr="006815B0" w:rsidRDefault="003D01A2" w:rsidP="00C070AB">
      <w:pPr>
        <w:spacing w:after="0" w:line="360" w:lineRule="auto"/>
        <w:ind w:left="1416" w:firstLine="708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A573F" w:rsidRPr="006815B0" w:rsidRDefault="005D62D5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81650" cy="4859418"/>
            <wp:effectExtent l="0" t="361950" r="0" b="341232"/>
            <wp:docPr id="30" name="Imagem 29" descr="Diagrama de Sequencia Gerar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Sequencia Gerar Odontogram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81650" cy="485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DA573F" w:rsidRPr="006815B0" w:rsidRDefault="00DA573F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825DED" w:rsidRPr="006815B0" w:rsidRDefault="007E417D" w:rsidP="00C070AB">
      <w:pPr>
        <w:spacing w:after="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5</w:t>
      </w:r>
      <w:r w:rsidR="00D33313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hAnsi="Times New Roman" w:cs="Times New Roman"/>
          <w:b/>
          <w:bCs/>
          <w:sz w:val="24"/>
          <w:szCs w:val="24"/>
        </w:rPr>
        <w:t>MODELO</w:t>
      </w:r>
      <w:proofErr w:type="gramEnd"/>
      <w:r w:rsidRPr="006815B0">
        <w:rPr>
          <w:rFonts w:ascii="Times New Roman" w:hAnsi="Times New Roman" w:cs="Times New Roman"/>
          <w:b/>
          <w:bCs/>
          <w:sz w:val="24"/>
          <w:szCs w:val="24"/>
        </w:rPr>
        <w:t xml:space="preserve"> DE TRANSIÇÃO DE ESTADOS</w:t>
      </w:r>
    </w:p>
    <w:p w:rsidR="004051EA" w:rsidRPr="006815B0" w:rsidRDefault="004051E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pt-BR"/>
        </w:rPr>
      </w:pPr>
    </w:p>
    <w:p w:rsidR="008123C4" w:rsidRPr="006815B0" w:rsidRDefault="00825DED" w:rsidP="00C070AB">
      <w:pPr>
        <w:pStyle w:val="PargrafodaLista"/>
        <w:numPr>
          <w:ilvl w:val="1"/>
          <w:numId w:val="59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Diagramas de Estados</w:t>
      </w: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8123C4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8123C4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Consulta</w:t>
      </w:r>
    </w:p>
    <w:p w:rsidR="00C12801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4325620"/>
            <wp:effectExtent l="19050" t="0" r="1905" b="0"/>
            <wp:docPr id="31" name="Imagem 30" descr="DTE Consul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Consul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051EA" w:rsidRPr="006815B0" w:rsidRDefault="004051EA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Pagamento</w:t>
      </w:r>
    </w:p>
    <w:p w:rsidR="00B17995" w:rsidRPr="006815B0" w:rsidRDefault="005D62D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924300"/>
            <wp:effectExtent l="19050" t="0" r="1905" b="0"/>
            <wp:docPr id="32" name="Imagem 31" descr="DTE Paga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Pagamento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17995" w:rsidRPr="006815B0" w:rsidRDefault="00B17995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Odontograma</w:t>
      </w:r>
    </w:p>
    <w:p w:rsidR="002072D8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133725"/>
            <wp:effectExtent l="19050" t="0" r="1905" b="0"/>
            <wp:docPr id="33" name="Imagem 32" descr="DTE Odontog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Odontogram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9C" w:rsidRPr="006815B0" w:rsidRDefault="0094549C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lastRenderedPageBreak/>
        <w:t>Diagrama de Transição de Estado: Procedimento</w:t>
      </w:r>
    </w:p>
    <w:p w:rsidR="00AA049F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79745" cy="3223895"/>
            <wp:effectExtent l="19050" t="0" r="1905" b="0"/>
            <wp:docPr id="34" name="Imagem 33" descr="DTE Status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Procedimento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</w:p>
    <w:p w:rsidR="000A7CEE" w:rsidRPr="006815B0" w:rsidRDefault="000A7CE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Diagrama de Transição de Estado: Autorização Procedimento</w:t>
      </w:r>
    </w:p>
    <w:p w:rsidR="00471DCE" w:rsidRPr="006815B0" w:rsidRDefault="00AA049F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  <w:shd w:val="clear" w:color="auto" w:fill="FFFFFF"/>
          <w:lang w:eastAsia="pt-BR"/>
        </w:rPr>
        <w:drawing>
          <wp:inline distT="0" distB="0" distL="0" distR="0">
            <wp:extent cx="5579745" cy="3227070"/>
            <wp:effectExtent l="19050" t="0" r="1905" b="0"/>
            <wp:docPr id="35" name="Imagem 34" descr="DTE Status Autorização Procedim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TE Status Autorização Procedimento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E" w:rsidRPr="006815B0" w:rsidRDefault="00471DCE" w:rsidP="00C070AB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471DCE" w:rsidRPr="006815B0" w:rsidRDefault="00471DCE" w:rsidP="00C070A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2801C5" w:rsidRPr="006815B0" w:rsidRDefault="00157A8A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6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BANCO DE DADOS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157A8A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6.1</w:t>
      </w:r>
      <w:r w:rsidR="0039021C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Lógico de Banco de Dados</w:t>
      </w:r>
    </w:p>
    <w:p w:rsidR="0039021C" w:rsidRPr="006815B0" w:rsidRDefault="0039021C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71DCE" w:rsidRPr="006815B0" w:rsidRDefault="004051E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323881" cy="4998720"/>
            <wp:effectExtent l="0" t="666750" r="0" b="640080"/>
            <wp:docPr id="1" name="Imagem 0" descr="projetoFisicoOdo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toFisicoOdonto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31956" cy="500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75D" w:rsidRPr="006815B0" w:rsidRDefault="00D5575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7068E" w:rsidRPr="006815B0" w:rsidRDefault="0037068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35ABE" w:rsidRPr="006815B0" w:rsidRDefault="00C35ABE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D01A2" w:rsidRDefault="003D01A2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A33C0" w:rsidRDefault="006A33C0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6F31C7" w:rsidRPr="006815B0" w:rsidRDefault="002801C5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 xml:space="preserve">6.2 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Físico de Banco de Dados</w:t>
      </w:r>
    </w:p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4261"/>
        <w:gridCol w:w="861"/>
        <w:gridCol w:w="1165"/>
        <w:gridCol w:w="1272"/>
        <w:gridCol w:w="3047"/>
      </w:tblGrid>
      <w:tr w:rsidR="006F31C7" w:rsidRPr="006815B0" w:rsidTr="006F31C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tb_fornecedor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18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Cnpj</w:t>
            </w:r>
            <w:proofErr w:type="spellEnd"/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Email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nome_vendedor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vendedor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site_fornecedor</w:t>
            </w:r>
            <w:proofErr w:type="spellEnd"/>
            <w:proofErr w:type="gramEnd"/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Site do fornecedor</w:t>
            </w:r>
          </w:p>
        </w:tc>
      </w:tr>
      <w:tr w:rsidR="006F31C7" w:rsidRPr="006815B0" w:rsidTr="006F31C7">
        <w:trPr>
          <w:trHeight w:val="315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6F31C7" w:rsidRPr="006815B0" w:rsidTr="006F31C7">
        <w:trPr>
          <w:trHeight w:val="330"/>
          <w:jc w:val="center"/>
        </w:trPr>
        <w:tc>
          <w:tcPr>
            <w:tcW w:w="7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2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_fornecedor</w:t>
            </w:r>
          </w:p>
        </w:tc>
        <w:tc>
          <w:tcPr>
            <w:tcW w:w="86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6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9</w:t>
            </w:r>
            <w:proofErr w:type="gramEnd"/>
          </w:p>
        </w:tc>
        <w:tc>
          <w:tcPr>
            <w:tcW w:w="127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05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1C7" w:rsidRPr="006815B0" w:rsidRDefault="006F31C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</w:tbl>
    <w:p w:rsidR="006F31C7" w:rsidRPr="006815B0" w:rsidRDefault="006F31C7" w:rsidP="00C070A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bairro_fornecedor`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cep_fornecedor`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cidade_fornecedor`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cnpj_fornecedor`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18)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complemento_logradouro_fornecedor`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email_vendedor`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estado_fornecedor`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nome_vendedor`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numero_logradouro_fornecedor`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site_fornecedor`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fornecedor`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9) NULL DEFAULT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`id_fornecedor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`)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FF083B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CellMar>
          <w:left w:w="70" w:type="dxa"/>
          <w:right w:w="70" w:type="dxa"/>
        </w:tblCellMar>
        <w:tblLook w:val="04A0"/>
      </w:tblPr>
      <w:tblGrid>
        <w:gridCol w:w="911"/>
        <w:gridCol w:w="3150"/>
        <w:gridCol w:w="998"/>
        <w:gridCol w:w="1351"/>
        <w:gridCol w:w="1474"/>
        <w:gridCol w:w="3516"/>
      </w:tblGrid>
      <w:tr w:rsidR="00FF083B" w:rsidRPr="006815B0" w:rsidTr="00FF083B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tb_procedimento</w:t>
            </w:r>
            <w:proofErr w:type="spellEnd"/>
            <w:proofErr w:type="gramEnd"/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codigo_procedimento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do procedimento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FF083B" w:rsidRPr="006815B0" w:rsidTr="00FF083B">
        <w:trPr>
          <w:trHeight w:val="315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valor_procedimento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</w:t>
            </w:r>
          </w:p>
        </w:tc>
      </w:tr>
      <w:tr w:rsidR="00FF083B" w:rsidRPr="006815B0" w:rsidTr="00FF083B">
        <w:trPr>
          <w:trHeight w:val="330"/>
          <w:jc w:val="center"/>
        </w:trPr>
        <w:tc>
          <w:tcPr>
            <w:tcW w:w="91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9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FF083B" w:rsidRPr="006815B0" w:rsidRDefault="00FF083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codigo_procedimento`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`FKFDF3F4EEACF02D2`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FKFDF3F4EEACF02D2`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tb_convenio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convênio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nome_convenio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convênio</w:t>
            </w:r>
          </w:p>
        </w:tc>
      </w:tr>
    </w:tbl>
    <w:p w:rsidR="00FF083B" w:rsidRPr="006815B0" w:rsidRDefault="00FF083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FF083B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C1A49" w:rsidRPr="006815B0" w:rsidRDefault="005C1A49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F374E" w:rsidRPr="006815B0" w:rsidRDefault="006F374E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67"/>
        <w:gridCol w:w="3117"/>
        <w:gridCol w:w="950"/>
        <w:gridCol w:w="1286"/>
        <w:gridCol w:w="1404"/>
        <w:gridCol w:w="3776"/>
      </w:tblGrid>
      <w:tr w:rsidR="006F374E" w:rsidRPr="006815B0" w:rsidTr="006F374E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usuário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Cpf</w:t>
            </w:r>
            <w:proofErr w:type="spellEnd"/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data_nascimento_usuario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nascimento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</w:t>
            </w:r>
          </w:p>
        </w:tc>
      </w:tr>
      <w:tr w:rsidR="006F374E" w:rsidRPr="006815B0" w:rsidTr="006F374E">
        <w:trPr>
          <w:trHeight w:val="6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perfil_usuario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Perfil do usuário: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DENTISTA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,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RECEPCIONISTA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PACIENTE</w:t>
            </w:r>
            <w:proofErr w:type="gramEnd"/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rg_usuario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Identidade</w:t>
            </w:r>
          </w:p>
        </w:tc>
      </w:tr>
      <w:tr w:rsidR="006F374E" w:rsidRPr="006815B0" w:rsidTr="006F374E">
        <w:trPr>
          <w:trHeight w:val="315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Senha</w:t>
            </w:r>
          </w:p>
        </w:tc>
      </w:tr>
      <w:tr w:rsidR="006F374E" w:rsidRPr="006815B0" w:rsidTr="006F374E">
        <w:trPr>
          <w:trHeight w:val="330"/>
          <w:jc w:val="center"/>
        </w:trPr>
        <w:tc>
          <w:tcPr>
            <w:tcW w:w="86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1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sexo_usuario</w:t>
            </w:r>
            <w:proofErr w:type="spellEnd"/>
            <w:proofErr w:type="gramEnd"/>
          </w:p>
        </w:tc>
        <w:tc>
          <w:tcPr>
            <w:tcW w:w="9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40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6F374E" w:rsidRPr="006815B0" w:rsidRDefault="006F374E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Sexo: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M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-masculino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 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-feminino</w:t>
            </w:r>
          </w:p>
        </w:tc>
      </w:tr>
    </w:tbl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cpf_usuario`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14)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data_nascimento_usuario`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perfil_usuario`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rg_usuario`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senha_usuario`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sexo_usuario`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cpf_usuario`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`cpf_usuario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831657" w:rsidRPr="006815B0" w:rsidRDefault="003116E7" w:rsidP="00C070A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10"/>
        <w:gridCol w:w="4040"/>
        <w:gridCol w:w="887"/>
        <w:gridCol w:w="1202"/>
        <w:gridCol w:w="1311"/>
        <w:gridCol w:w="3150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tb_paciente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Bairro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Cep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Cidade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Complemento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ddd2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de área telefone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</w:t>
            </w:r>
            <w:proofErr w:type="gramEnd"/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Estado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numero_logradouro_paciente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266F1C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logradouro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responsavel_paciente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50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Responsável pelo paciente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Telefone1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  <w:proofErr w:type="gram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_paciente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Telefone2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1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convenio_id_convenio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1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tb_convenio</w:t>
            </w:r>
            <w:proofErr w:type="spellEnd"/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bairro_paciente`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cep_paciente`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cidade_paciente`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complemento_logradouro_paciente`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`ddd2_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estado_paciente`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numero_logradouro_paciente`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</w:t>
      </w:r>
      <w:r w:rsidR="00266F1C">
        <w:rPr>
          <w:rFonts w:ascii="Times New Roman" w:hAnsi="Times New Roman" w:cs="Times New Roman"/>
          <w:sz w:val="24"/>
          <w:szCs w:val="24"/>
        </w:rPr>
        <w:t>10</w:t>
      </w:r>
      <w:r w:rsidRPr="006815B0">
        <w:rPr>
          <w:rFonts w:ascii="Times New Roman" w:hAnsi="Times New Roman" w:cs="Times New Roman"/>
          <w:sz w:val="24"/>
          <w:szCs w:val="24"/>
        </w:rPr>
        <w:t>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responsavel_paciente`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50)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`telefone2_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convenio_id_convenio`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`FK2DCA922255C89B90`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`FK2DCA9222F4C8DD56`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`convenio_id_convenio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FK2DCA9222F4C8DD56`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`convenio_id_convenio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`id_convenio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FK2DCA922255C89B90`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76"/>
        <w:gridCol w:w="1888"/>
        <w:gridCol w:w="1179"/>
        <w:gridCol w:w="1597"/>
        <w:gridCol w:w="1743"/>
        <w:gridCol w:w="3917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tb_dentista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cro_dentista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Registro do CRO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7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8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117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9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herdado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cro_dentista`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cro_dentista`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`cro_dentista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`FK36379A4F55C89B90`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FK36379A4F55C89B90`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96"/>
        <w:gridCol w:w="1731"/>
        <w:gridCol w:w="1200"/>
        <w:gridCol w:w="1625"/>
        <w:gridCol w:w="1773"/>
        <w:gridCol w:w="3975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tb_face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1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face</w:t>
            </w:r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109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731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nome_face</w:t>
            </w:r>
            <w:proofErr w:type="spellEnd"/>
            <w:proofErr w:type="gramEnd"/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6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da face</w:t>
            </w:r>
          </w:p>
        </w:tc>
      </w:tr>
    </w:tbl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3116E7" w:rsidRPr="006815B0" w:rsidRDefault="003116E7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3116E7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85"/>
        <w:gridCol w:w="3200"/>
        <w:gridCol w:w="970"/>
        <w:gridCol w:w="1314"/>
        <w:gridCol w:w="1433"/>
        <w:gridCol w:w="3598"/>
      </w:tblGrid>
      <w:tr w:rsidR="003116E7" w:rsidRPr="006815B0" w:rsidTr="003116E7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tb_odontograma</w:t>
            </w:r>
            <w:proofErr w:type="spellEnd"/>
            <w:proofErr w:type="gramEnd"/>
          </w:p>
        </w:tc>
      </w:tr>
      <w:tr w:rsidR="003116E7" w:rsidRPr="006815B0" w:rsidTr="003116E7">
        <w:trPr>
          <w:trHeight w:val="3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data_fim_odontograma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fim do odontograma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data_inicio_odontograma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início do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EM ANDAMENTO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FINALIZADO</w:t>
            </w:r>
          </w:p>
        </w:tc>
      </w:tr>
      <w:tr w:rsidR="003116E7" w:rsidRPr="006815B0" w:rsidTr="003116E7">
        <w:trPr>
          <w:trHeight w:val="31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valor_odontograma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odontograma</w:t>
            </w:r>
          </w:p>
        </w:tc>
      </w:tr>
      <w:tr w:rsidR="003116E7" w:rsidRPr="006815B0" w:rsidTr="003116E7">
        <w:trPr>
          <w:trHeight w:val="630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3116E7" w:rsidRPr="006815B0" w:rsidTr="003116E7">
        <w:trPr>
          <w:trHeight w:val="645"/>
          <w:jc w:val="center"/>
        </w:trPr>
        <w:tc>
          <w:tcPr>
            <w:tcW w:w="8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9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3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43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5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3116E7" w:rsidRPr="006815B0" w:rsidRDefault="003116E7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data_fim_odontograma`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data_inicio_odontograma`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`FK2578DA0AF4482191`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FK2578DA0AF4482191`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FK2578DA0AA3030FB1`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4261B4" w:rsidRPr="006815B0" w:rsidRDefault="004261B4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4261B4" w:rsidRPr="006815B0" w:rsidRDefault="004261B4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27"/>
        <w:gridCol w:w="2338"/>
        <w:gridCol w:w="1125"/>
        <w:gridCol w:w="1523"/>
        <w:gridCol w:w="1662"/>
        <w:gridCol w:w="3725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tb_elemento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elemento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1027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338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nome_elemento</w:t>
            </w:r>
            <w:proofErr w:type="spellEnd"/>
            <w:proofErr w:type="gramEnd"/>
          </w:p>
        </w:tc>
        <w:tc>
          <w:tcPr>
            <w:tcW w:w="112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52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30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Nome do elemento</w:t>
            </w:r>
          </w:p>
        </w:tc>
      </w:tr>
    </w:tbl>
    <w:p w:rsidR="004261B4" w:rsidRPr="006815B0" w:rsidRDefault="004261B4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nome_elemento`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`nome_elemento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8"/>
        <w:gridCol w:w="919"/>
        <w:gridCol w:w="1244"/>
        <w:gridCol w:w="1358"/>
        <w:gridCol w:w="3393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tb_pagamento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pagamento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Data do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pagmento</w:t>
            </w:r>
            <w:proofErr w:type="spellEnd"/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data_vencimento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vencimento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numero_parcela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Número da parcela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status_pagamento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PAGO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valor_parcela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double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Valor da parcela</w:t>
            </w:r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data_vencimento`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numero_parcela`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11)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status_pagamento`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valor_parcela`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DOUBLE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odontograma_id_odontograma`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`id_pagamento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`FK51E66A95152BAA4E`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`FK51E66A95A3030FB1`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FK51E66A95152BAA4E`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11D9" w:rsidRDefault="003611D9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8"/>
        <w:gridCol w:w="3646"/>
        <w:gridCol w:w="918"/>
        <w:gridCol w:w="1243"/>
        <w:gridCol w:w="1357"/>
        <w:gridCol w:w="3398"/>
      </w:tblGrid>
      <w:tr w:rsidR="00DC63DA" w:rsidRPr="006815B0" w:rsidTr="00DC63DA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tb_prescricao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prescrição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tipo_prescricao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Tipo: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ATESTADO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PRESCRIÇÃO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83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odontograma_id_odontograma</w:t>
            </w:r>
            <w:proofErr w:type="spellEnd"/>
            <w:proofErr w:type="gramEnd"/>
          </w:p>
        </w:tc>
        <w:tc>
          <w:tcPr>
            <w:tcW w:w="9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id_prescricao`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observacao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tipo_prescricao`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`id_prescricao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`FK9B844C58F4482191`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FK9B844C58A3030FB1`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DC63DA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944"/>
        <w:gridCol w:w="2699"/>
        <w:gridCol w:w="1035"/>
        <w:gridCol w:w="1401"/>
        <w:gridCol w:w="1529"/>
        <w:gridCol w:w="3793"/>
      </w:tblGrid>
      <w:tr w:rsidR="00DC63DA" w:rsidRPr="006815B0" w:rsidTr="00DC63DA">
        <w:trPr>
          <w:trHeight w:val="330"/>
          <w:jc w:val="center"/>
        </w:trPr>
        <w:tc>
          <w:tcPr>
            <w:tcW w:w="1140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tb_consulta</w:t>
            </w:r>
            <w:proofErr w:type="spellEnd"/>
            <w:proofErr w:type="gramEnd"/>
          </w:p>
        </w:tc>
      </w:tr>
      <w:tr w:rsidR="00DC63DA" w:rsidRPr="006815B0" w:rsidTr="00DC63DA">
        <w:trPr>
          <w:trHeight w:val="3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da consulta</w:t>
            </w:r>
          </w:p>
        </w:tc>
      </w:tr>
      <w:tr w:rsidR="00DC63DA" w:rsidRPr="006815B0" w:rsidTr="00DC63DA">
        <w:trPr>
          <w:trHeight w:val="31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Hora da consulta</w:t>
            </w:r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status_consulta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 xml:space="preserve">AGENDADA, REALIZADA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CANCELADA</w:t>
            </w:r>
            <w:proofErr w:type="gramEnd"/>
          </w:p>
        </w:tc>
      </w:tr>
      <w:tr w:rsidR="00DC63DA" w:rsidRPr="006815B0" w:rsidTr="00DC63DA">
        <w:trPr>
          <w:trHeight w:val="630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dentista_id_usuario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tb_dentista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DC63DA" w:rsidRPr="006815B0" w:rsidTr="00DC63DA">
        <w:trPr>
          <w:trHeight w:val="645"/>
          <w:jc w:val="center"/>
        </w:trPr>
        <w:tc>
          <w:tcPr>
            <w:tcW w:w="94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9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DC63DA" w:rsidRPr="006815B0" w:rsidRDefault="00DC63DA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hora_consulta`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status_consulta`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dentista_id_usuario`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`id_consulta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`FKDF4C00A6F4482191`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FKDF4C00A6F4482191`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`dentista_id_usuario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`tb_dentista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FKDF4C00A6A3030FB1`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DC63DA" w:rsidRPr="006815B0" w:rsidRDefault="00DC63DA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76C86" w:rsidRPr="006815B0" w:rsidRDefault="00976C86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831"/>
        <w:gridCol w:w="3682"/>
        <w:gridCol w:w="911"/>
        <w:gridCol w:w="1234"/>
        <w:gridCol w:w="1346"/>
        <w:gridCol w:w="3396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tb_odontograma_procedimento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odontograma procedimento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data_execucao_procedimento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de execução do procedimento</w:t>
            </w:r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status_autorizacao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APROVADO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NEGADO</w:t>
            </w:r>
            <w:proofErr w:type="gramEnd"/>
          </w:p>
        </w:tc>
      </w:tr>
      <w:tr w:rsidR="00EB2F45" w:rsidRPr="006815B0" w:rsidTr="00EB2F45">
        <w:trPr>
          <w:trHeight w:val="6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status_procedimento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Status: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PENDENTE,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REALIZADO</w:t>
            </w: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OU </w:t>
            </w:r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CANCELADO</w:t>
            </w:r>
            <w:proofErr w:type="gram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id_elemento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tb_elemento</w:t>
            </w:r>
            <w:proofErr w:type="spell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id_face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tb_face</w:t>
            </w:r>
            <w:proofErr w:type="spellEnd"/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id_odontograma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tb_odontograma</w:t>
            </w:r>
            <w:proofErr w:type="spell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8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6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id_procedimento</w:t>
            </w:r>
            <w:proofErr w:type="spellEnd"/>
            <w:proofErr w:type="gramEnd"/>
          </w:p>
        </w:tc>
        <w:tc>
          <w:tcPr>
            <w:tcW w:w="9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34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39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tb_procedimento</w:t>
            </w:r>
            <w:proofErr w:type="spellEnd"/>
          </w:p>
        </w:tc>
      </w:tr>
    </w:tbl>
    <w:p w:rsidR="00DC63DA" w:rsidRPr="006815B0" w:rsidRDefault="00DC63DA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id_odontograma_procedimento`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data_execucao_procedimento`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NULL DEFAULT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status_autorizacao`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status_procedimento`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elemento_id_elemento`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face_id_face`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odontograma_id_odontograma`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procedimento_id_procedimento`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`FKFD83E6D2AAE1F424`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`face_id_face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`FKFD83E6D292E5BDE6`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`elemento_id_elemento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`FKFD83E6D2152BAA4E`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`FKFD83E6D27F684B44`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`procedimento_id_procedimento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FKFD83E6D27F684B44`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`procedimento_id_procedimento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`id_procedimento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FKFD83E6D2152BAA4E`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`odontograma_id_odontograma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`id_odontograma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FKFD83E6D292E5BDE6`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`elemento_id_elemento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`id_elemento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FKFD83E6D2AAE1F424`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`face_id_face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`id_face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DC63DA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B2F45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003"/>
        <w:gridCol w:w="2457"/>
        <w:gridCol w:w="1098"/>
        <w:gridCol w:w="1487"/>
        <w:gridCol w:w="1622"/>
        <w:gridCol w:w="3733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Código da tabela acesso</w:t>
            </w:r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00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24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descricao_acesso</w:t>
            </w:r>
            <w:proofErr w:type="spellEnd"/>
            <w:proofErr w:type="gramEnd"/>
          </w:p>
        </w:tc>
        <w:tc>
          <w:tcPr>
            <w:tcW w:w="109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48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6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7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Observação</w:t>
            </w:r>
          </w:p>
        </w:tc>
      </w:tr>
    </w:tbl>
    <w:p w:rsidR="00EB2F45" w:rsidRPr="006815B0" w:rsidRDefault="00EB2F45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UNIQUE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descricao_acesso`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`descricao_acesso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ASC)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EB2F45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tbl>
      <w:tblPr>
        <w:tblW w:w="11400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1126"/>
        <w:gridCol w:w="1714"/>
        <w:gridCol w:w="973"/>
        <w:gridCol w:w="1670"/>
        <w:gridCol w:w="1822"/>
        <w:gridCol w:w="4095"/>
      </w:tblGrid>
      <w:tr w:rsidR="00EB2F45" w:rsidRPr="006815B0" w:rsidTr="00EB2F45">
        <w:trPr>
          <w:trHeight w:val="330"/>
          <w:jc w:val="center"/>
        </w:trPr>
        <w:tc>
          <w:tcPr>
            <w:tcW w:w="11400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tb_usuario_acesso</w:t>
            </w:r>
            <w:proofErr w:type="spellEnd"/>
            <w:proofErr w:type="gram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B2F45" w:rsidRPr="006815B0" w:rsidTr="00EB2F45">
        <w:trPr>
          <w:trHeight w:val="315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id_usuario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  <w:tr w:rsidR="00EB2F45" w:rsidRPr="006815B0" w:rsidTr="00EB2F45">
        <w:trPr>
          <w:trHeight w:val="330"/>
          <w:jc w:val="center"/>
        </w:trPr>
        <w:tc>
          <w:tcPr>
            <w:tcW w:w="1126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171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id_acesso</w:t>
            </w:r>
            <w:proofErr w:type="spellEnd"/>
            <w:proofErr w:type="gramEnd"/>
          </w:p>
        </w:tc>
        <w:tc>
          <w:tcPr>
            <w:tcW w:w="9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6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82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409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B2F45" w:rsidRPr="006815B0" w:rsidRDefault="00EB2F45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tb_acesso</w:t>
            </w:r>
            <w:proofErr w:type="spellEnd"/>
          </w:p>
        </w:tc>
      </w:tr>
    </w:tbl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`tb_usuario_acesso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id_usuario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UPDATE NO ACTION,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id_aceso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`id_acesso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ON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 xml:space="preserve"> NO ACTION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ON UPDATE NO ACTION)</w:t>
      </w:r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</w:t>
      </w:r>
    </w:p>
    <w:p w:rsidR="00EB2F45" w:rsidRPr="006815B0" w:rsidRDefault="00EB2F45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COLLATE = latin1_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swedish_ci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;</w:t>
      </w:r>
    </w:p>
    <w:tbl>
      <w:tblPr>
        <w:tblW w:w="11481" w:type="dxa"/>
        <w:jc w:val="center"/>
        <w:tblInd w:w="53" w:type="dxa"/>
        <w:tblCellMar>
          <w:left w:w="70" w:type="dxa"/>
          <w:right w:w="70" w:type="dxa"/>
        </w:tblCellMar>
        <w:tblLook w:val="04A0"/>
      </w:tblPr>
      <w:tblGrid>
        <w:gridCol w:w="794"/>
        <w:gridCol w:w="3588"/>
        <w:gridCol w:w="860"/>
        <w:gridCol w:w="1127"/>
        <w:gridCol w:w="1221"/>
        <w:gridCol w:w="3891"/>
      </w:tblGrid>
      <w:tr w:rsidR="00E74F7B" w:rsidRPr="006815B0" w:rsidTr="007133AD">
        <w:trPr>
          <w:trHeight w:val="330"/>
          <w:jc w:val="center"/>
        </w:trPr>
        <w:tc>
          <w:tcPr>
            <w:tcW w:w="11481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8D8D8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lastRenderedPageBreak/>
              <w:t>tb_inquerito_odontologico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30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Chave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Nome</w:t>
            </w:r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Tipo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Tamanho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Requerido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t-BR"/>
              </w:rPr>
              <w:t>Descrição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</w:t>
            </w: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id_inquerito_odontologico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inquerito_odontologico</w:t>
            </w:r>
            <w:proofErr w:type="spell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Alcoolista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Alergia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Anemia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Asma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cardiaco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Cardíaco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chupar_dedo_chupeta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Chupar dedo chupeta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concluiu_tratamento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creme_dental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Creme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data_ultimo_atendimento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date</w:t>
            </w:r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Data do último atendimento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Diabetes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experiencia_negativa_tratamento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Experiência negativa tratamento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fio_fita_dental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Fio fita 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Fumante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Gravidez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Hepatite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herpes_afta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Herpes afta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Hiv</w:t>
            </w:r>
            <w:proofErr w:type="spellEnd"/>
            <w:proofErr w:type="gram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ingere_alimentos_entre_refeicoes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Ingere alimentos entre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refeicoes</w:t>
            </w:r>
            <w:proofErr w:type="spellEnd"/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Interdental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morder_objetos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Morder objetos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255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Outros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Palito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ranger_os_dentes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Ranger os dentes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respirar_pela_boca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Respirar pela boca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roer_unhas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Roer unhas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sifilis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Sífilis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tipo_escova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Tipo escova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tratamento_medico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Tratamento médico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lastRenderedPageBreak/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Tuberculose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unitufo_bitufo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Unitufo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bitufo</w:t>
            </w:r>
          </w:p>
        </w:tc>
      </w:tr>
      <w:tr w:rsidR="00E74F7B" w:rsidRPr="006815B0" w:rsidTr="007133AD">
        <w:trPr>
          <w:trHeight w:val="31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 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usando_medicacao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varchar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1</w:t>
            </w:r>
            <w:proofErr w:type="gramEnd"/>
          </w:p>
        </w:tc>
        <w:tc>
          <w:tcPr>
            <w:tcW w:w="12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Usando medicação</w:t>
            </w:r>
          </w:p>
        </w:tc>
      </w:tr>
      <w:tr w:rsidR="00E74F7B" w:rsidRPr="006815B0" w:rsidTr="007133AD">
        <w:trPr>
          <w:trHeight w:val="645"/>
          <w:jc w:val="center"/>
        </w:trPr>
        <w:tc>
          <w:tcPr>
            <w:tcW w:w="79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FK</w:t>
            </w:r>
          </w:p>
        </w:tc>
        <w:tc>
          <w:tcPr>
            <w:tcW w:w="358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paciente_id_usuario</w:t>
            </w:r>
            <w:proofErr w:type="spellEnd"/>
            <w:proofErr w:type="gramEnd"/>
          </w:p>
        </w:tc>
        <w:tc>
          <w:tcPr>
            <w:tcW w:w="8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proofErr w:type="spellStart"/>
            <w:proofErr w:type="gram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bigint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122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38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74F7B" w:rsidRPr="006815B0" w:rsidRDefault="00E74F7B" w:rsidP="00C070A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</w:pPr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Código da tabela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tb_paciente</w:t>
            </w:r>
            <w:proofErr w:type="spellEnd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 xml:space="preserve"> herdado de </w:t>
            </w:r>
            <w:proofErr w:type="spellStart"/>
            <w:r w:rsidRPr="006815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t-BR"/>
              </w:rPr>
              <w:t>tb_usuario</w:t>
            </w:r>
            <w:proofErr w:type="spellEnd"/>
          </w:p>
        </w:tc>
      </w:tr>
    </w:tbl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-- 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-- -----------------------------------------------------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CREATE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TABLE IF NOT EXISTS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`tb_inquerito_odontologico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id_inquerito_odontologico`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NOT NULL AUTO_INCREMENT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alcoolista`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alergia`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anemia`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asma`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cardiaco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chupar_dedo_chupeta`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concluiu_tratamento`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creme_dental`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data_ultimo_atendimento`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NULL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diabetes`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experiencia_negativa_tratamento`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100)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fio_fita_dental`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fumante`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gravidez`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hepatite`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herpes_afta`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hiv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ingere_alimentos_entre_refeicoes`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interdental`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morder_objetos`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outros`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255)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palito`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ranger_os_dentes`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respirar_pela_boca`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roer_unhas`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sifilis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VARCHAR(1)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tipo_escova`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tratamento_medico`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tuberculose`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unitufo_bitufo`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1)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usando_medicacao`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30) NOT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paciente_id_usuario`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BIGINT(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20) NULL DEFAULT NULL ,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`id_inquerito_odontologico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INDEX `FKC31222A2A3030FB1`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ASC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) ,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CONSTRAINT `</w:t>
      </w:r>
      <w:proofErr w:type="gramEnd"/>
      <w:r w:rsidRPr="006815B0">
        <w:rPr>
          <w:rFonts w:ascii="Times New Roman" w:hAnsi="Times New Roman" w:cs="Times New Roman"/>
          <w:sz w:val="24"/>
          <w:szCs w:val="24"/>
        </w:rPr>
        <w:t>FKC31222A2A3030FB1`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    FOREIGN KEY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`paciente_id_usuario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lastRenderedPageBreak/>
        <w:t xml:space="preserve">    REFERENCES `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odonto</w:t>
      </w:r>
      <w:proofErr w:type="gramStart"/>
      <w:r w:rsidRPr="006815B0">
        <w:rPr>
          <w:rFonts w:ascii="Times New Roman" w:hAnsi="Times New Roman" w:cs="Times New Roman"/>
          <w:sz w:val="24"/>
          <w:szCs w:val="24"/>
        </w:rPr>
        <w:t>`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.</w:t>
      </w:r>
      <w:proofErr w:type="spellStart"/>
      <w:proofErr w:type="gramEnd"/>
      <w:r w:rsidRPr="006815B0">
        <w:rPr>
          <w:rFonts w:ascii="Times New Roman" w:hAnsi="Times New Roman" w:cs="Times New Roman"/>
          <w:sz w:val="24"/>
          <w:szCs w:val="24"/>
        </w:rPr>
        <w:t>`tb_paciente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(</w:t>
      </w:r>
      <w:proofErr w:type="spellStart"/>
      <w:r w:rsidRPr="006815B0">
        <w:rPr>
          <w:rFonts w:ascii="Times New Roman" w:hAnsi="Times New Roman" w:cs="Times New Roman"/>
          <w:sz w:val="24"/>
          <w:szCs w:val="24"/>
        </w:rPr>
        <w:t>`id_usuario</w:t>
      </w:r>
      <w:proofErr w:type="spellEnd"/>
      <w:r w:rsidRPr="006815B0">
        <w:rPr>
          <w:rFonts w:ascii="Times New Roman" w:hAnsi="Times New Roman" w:cs="Times New Roman"/>
          <w:sz w:val="24"/>
          <w:szCs w:val="24"/>
        </w:rPr>
        <w:t>` ))</w:t>
      </w:r>
    </w:p>
    <w:p w:rsidR="00E74F7B" w:rsidRPr="006815B0" w:rsidRDefault="00E74F7B" w:rsidP="00C070A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 xml:space="preserve">ENGINE = </w:t>
      </w:r>
      <w:proofErr w:type="spellStart"/>
      <w:proofErr w:type="gramStart"/>
      <w:r w:rsidRPr="006815B0">
        <w:rPr>
          <w:rFonts w:ascii="Times New Roman" w:hAnsi="Times New Roman" w:cs="Times New Roman"/>
          <w:sz w:val="24"/>
          <w:szCs w:val="24"/>
        </w:rPr>
        <w:t>InnoDB</w:t>
      </w:r>
      <w:proofErr w:type="spellEnd"/>
      <w:proofErr w:type="gramEnd"/>
    </w:p>
    <w:p w:rsidR="003116E7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15B0">
        <w:rPr>
          <w:rFonts w:ascii="Times New Roman" w:hAnsi="Times New Roman" w:cs="Times New Roman"/>
          <w:sz w:val="24"/>
          <w:szCs w:val="24"/>
        </w:rPr>
        <w:t>DEFAULT CHARACTER SET = latin1;</w:t>
      </w: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74F7B" w:rsidRPr="006815B0" w:rsidRDefault="00E74F7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3116E7" w:rsidRPr="006815B0" w:rsidRDefault="003116E7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</w:t>
      </w:r>
      <w:r w:rsidR="004D4EED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INTERFACE GRÁFICA</w:t>
      </w:r>
    </w:p>
    <w:p w:rsidR="004D4EED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7.1 Hierarquia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</w:t>
      </w: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000625" cy="5067300"/>
            <wp:effectExtent l="19050" t="0" r="9525" b="0"/>
            <wp:docPr id="2" name="Imagem 1" descr="Hierarquia das tel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as tela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5872E8" w:rsidRPr="006815B0" w:rsidRDefault="005872E8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D77EE2" w:rsidRPr="006815B0" w:rsidRDefault="00D77EE2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7.2 Mapa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navegação</w:t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Dentista</w:t>
      </w:r>
    </w:p>
    <w:p w:rsidR="004D3695" w:rsidRPr="006815B0" w:rsidRDefault="004D3695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149237" cy="4216400"/>
            <wp:effectExtent l="0" t="971550" r="0" b="946150"/>
            <wp:docPr id="9" name="Imagem 8" descr="Mapa de navegação dent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dentist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48770" cy="421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Perfil Recepcionista</w:t>
      </w:r>
    </w:p>
    <w:p w:rsidR="004D3695" w:rsidRPr="006815B0" w:rsidRDefault="004D3695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6745518" cy="3919220"/>
            <wp:effectExtent l="0" t="1409700" r="0" b="1395730"/>
            <wp:docPr id="11" name="Imagem 10" descr="Mapa de navegação 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recepcionist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44967" cy="39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Perfil Paciente</w:t>
      </w:r>
    </w:p>
    <w:p w:rsidR="004D3695" w:rsidRPr="006815B0" w:rsidRDefault="004D3695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4D3695">
      <w:pPr>
        <w:spacing w:after="0" w:line="360" w:lineRule="auto"/>
        <w:ind w:firstLine="708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4250055"/>
            <wp:effectExtent l="0" t="666750" r="0" b="645795"/>
            <wp:docPr id="17" name="Imagem 16" descr="Mapa de navegação 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 de navegação paciente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57974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7.3 Padronização de botões, ícones e outros atalhos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2172003" cy="3724795"/>
            <wp:effectExtent l="19050" t="0" r="0" b="0"/>
            <wp:docPr id="3" name="Imagem 2" descr="Layout dos boto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dos botoes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7133AD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7133AD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Os botões possuem os nomes das funções</w:t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7.4 Layout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das telas e relatórios</w:t>
      </w:r>
    </w:p>
    <w:p w:rsidR="004D4EED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t>Tela login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principal (Home)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56557" w:rsidRPr="006815B0" w:rsidRDefault="00B5655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acesso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convênio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7133AD" w:rsidRPr="006815B0" w:rsidRDefault="007133A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lastRenderedPageBreak/>
        <w:t>Tela cadastro de dentista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elemento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face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fornecedor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paciente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cadastro de procedimento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Tela </w:t>
      </w:r>
      <w:proofErr w:type="spell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cadasto</w:t>
      </w:r>
      <w:proofErr w:type="spell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recepcionista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paciente por nome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agendar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pesquisar consulta por data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listagem de consultas agendadas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remarcar consulta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de saúde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inquérito odontológico</w:t>
      </w: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novo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odontograma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selecionar face e procedimento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plano de tratamento</w:t>
      </w:r>
      <w:proofErr w:type="gramEnd"/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atendimento ao paciente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gerar pagamento</w:t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efetuar pagamento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de prescrição médica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consulta por período e status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80497" w:rsidRPr="006815B0" w:rsidRDefault="00A80497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Tela emissão de relatório – procedimento por convênio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Tela emissão de relatório – </w:t>
      </w:r>
      <w:proofErr w:type="spell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odontogramas</w:t>
      </w:r>
      <w:proofErr w:type="spell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finalizados por período</w:t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pt-BR"/>
        </w:rPr>
        <w:drawing>
          <wp:inline distT="0" distB="0" distL="0" distR="0">
            <wp:extent cx="5579745" cy="3136309"/>
            <wp:effectExtent l="19050" t="0" r="1905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36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3A6EBE" w:rsidRPr="006815B0" w:rsidRDefault="003A6EBE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45F6B" w:rsidRPr="006815B0" w:rsidRDefault="00A45F6B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A716E3" w:rsidRPr="006815B0" w:rsidRDefault="00A716E3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4D4EED" w:rsidRPr="006815B0" w:rsidRDefault="004D4EED" w:rsidP="00C070AB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B70171" w:rsidRPr="006815B0" w:rsidRDefault="004D4EED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8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PROJETO</w:t>
      </w:r>
      <w:proofErr w:type="gramEnd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DE IMPLANTAÇÃO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8F31CF" w:rsidRPr="006815B0" w:rsidRDefault="008F31CF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ab/>
        <w:t>Instalação do sistema no servidor, e configuração das estações de trabalho e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spell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tablet’s</w:t>
      </w:r>
      <w:proofErr w:type="spellEnd"/>
      <w:proofErr w:type="gramStart"/>
      <w:r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 xml:space="preserve"> </w:t>
      </w:r>
      <w:proofErr w:type="gramEnd"/>
      <w:r w:rsidR="00054E94" w:rsidRPr="006815B0"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  <w:t>para acesso ao sistema;</w:t>
      </w:r>
    </w:p>
    <w:p w:rsidR="00054E94" w:rsidRPr="006815B0" w:rsidRDefault="00054E94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proofErr w:type="gramStart"/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9</w:t>
      </w:r>
      <w:r w:rsidR="00113216"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 xml:space="preserve"> - </w:t>
      </w: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MANUAL DO USUÁRIO</w:t>
      </w:r>
      <w:proofErr w:type="gramEnd"/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10 – CONCLUSÕES E TRABALHOS FUTUROS</w:t>
      </w:r>
    </w:p>
    <w:p w:rsidR="005743AC" w:rsidRPr="006815B0" w:rsidRDefault="005743AC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</w:p>
    <w:p w:rsidR="001F3A1E" w:rsidRPr="006815B0" w:rsidRDefault="005743AC" w:rsidP="00C070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ab/>
      </w: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versão apresentada do sistema </w:t>
      </w:r>
      <w:proofErr w:type="spellStart"/>
      <w:proofErr w:type="gramStart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OdontoEkip</w:t>
      </w:r>
      <w:proofErr w:type="spellEnd"/>
      <w:proofErr w:type="gramEnd"/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primeiro passo para a implantação do sistema. Sendo assim, novos recursos para o sistema deverão ser implementadas. A interatividade entre a clínica e os pacientes aumentará significativamente, além de abreviar o tempo de resposta, já que o serviço estará disponível a qualquer hora e local</w:t>
      </w:r>
      <w:r w:rsidR="001F3A1E"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743AC" w:rsidRPr="006815B0" w:rsidRDefault="005743AC" w:rsidP="00C070AB">
      <w:pP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815B0">
        <w:rPr>
          <w:rFonts w:ascii="Times New Roman" w:eastAsia="Times New Roman" w:hAnsi="Times New Roman" w:cs="Times New Roman"/>
          <w:sz w:val="24"/>
          <w:szCs w:val="24"/>
          <w:lang w:eastAsia="pt-BR"/>
        </w:rPr>
        <w:t>Esperamos ter contribuído com este processo e que apenas a criatividade a e dedicação dos desenvolvedores sejam o limite para as próximas evoluções.</w:t>
      </w:r>
    </w:p>
    <w:p w:rsidR="00C43468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E2009E" w:rsidRPr="006815B0" w:rsidRDefault="00E2009E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</w:p>
    <w:p w:rsidR="00C43468" w:rsidRPr="006815B0" w:rsidRDefault="00C43468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</w:pPr>
      <w:r w:rsidRPr="006815B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pt-BR"/>
        </w:rPr>
        <w:t>11 - BIBLIOGRAFIA</w:t>
      </w:r>
    </w:p>
    <w:p w:rsidR="00AA049F" w:rsidRPr="006815B0" w:rsidRDefault="00AA049F" w:rsidP="00E2009E">
      <w:pPr>
        <w:spacing w:after="0" w:line="360" w:lineRule="auto"/>
        <w:ind w:firstLine="708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Princ</w:t>
      </w:r>
      <w:r w:rsidR="000F2CC3"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í</w:t>
      </w:r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 xml:space="preserve">pios de Analise e Projeto de Sistemas Com </w:t>
      </w:r>
      <w:proofErr w:type="spellStart"/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>Uml</w:t>
      </w:r>
      <w:proofErr w:type="spellEnd"/>
      <w:r w:rsidRPr="006815B0">
        <w:rPr>
          <w:rFonts w:ascii="Times New Roman" w:hAnsi="Times New Roman" w:cs="Times New Roman"/>
          <w:color w:val="282828"/>
          <w:sz w:val="24"/>
          <w:szCs w:val="24"/>
          <w:shd w:val="clear" w:color="auto" w:fill="FFFFFF"/>
        </w:rPr>
        <w:t xml:space="preserve"> - Eduardo Bezerra</w:t>
      </w:r>
    </w:p>
    <w:p w:rsidR="000F2CC3" w:rsidRPr="006815B0" w:rsidRDefault="000F2CC3" w:rsidP="00E2009E">
      <w:pPr>
        <w:pStyle w:val="Ttulo1"/>
        <w:spacing w:before="107" w:after="21" w:line="360" w:lineRule="auto"/>
        <w:ind w:firstLine="708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Apostila </w:t>
      </w:r>
      <w:proofErr w:type="spellStart"/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>Caelum</w:t>
      </w:r>
      <w:proofErr w:type="spellEnd"/>
      <w:r w:rsidRPr="006815B0"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shd w:val="clear" w:color="auto" w:fill="FFFFFF"/>
          <w:lang w:eastAsia="pt-BR"/>
        </w:rPr>
        <w:t xml:space="preserve"> </w:t>
      </w:r>
      <w:r w:rsidRPr="006815B0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FJ-21 Java para Desenvolvimento Web</w:t>
      </w: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B70171" w:rsidP="00C070AB">
      <w:pPr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shd w:val="clear" w:color="auto" w:fill="FFFFFF"/>
          <w:lang w:eastAsia="pt-BR"/>
        </w:rPr>
      </w:pPr>
    </w:p>
    <w:p w:rsidR="00B70171" w:rsidRPr="006815B0" w:rsidRDefault="002240EB" w:rsidP="00C070AB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shd w:val="clear" w:color="auto" w:fill="FFFFFF"/>
          <w:lang w:eastAsia="pt-BR"/>
        </w:rPr>
        <w:tab/>
      </w:r>
    </w:p>
    <w:sectPr w:rsidR="00B70171" w:rsidRPr="006815B0" w:rsidSect="006815B0">
      <w:footerReference w:type="default" r:id="rId60"/>
      <w:pgSz w:w="11906" w:h="16838" w:code="9"/>
      <w:pgMar w:top="1701" w:right="1418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E52CC" w:rsidRDefault="00CE52CC" w:rsidP="00D17959">
      <w:pPr>
        <w:spacing w:after="0" w:line="240" w:lineRule="auto"/>
      </w:pPr>
      <w:r>
        <w:separator/>
      </w:r>
    </w:p>
  </w:endnote>
  <w:endnote w:type="continuationSeparator" w:id="0">
    <w:p w:rsidR="00CE52CC" w:rsidRDefault="00CE52CC" w:rsidP="00D17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352972"/>
      <w:docPartObj>
        <w:docPartGallery w:val="Page Numbers (Bottom of Page)"/>
        <w:docPartUnique/>
      </w:docPartObj>
    </w:sdtPr>
    <w:sdtContent>
      <w:p w:rsidR="002240EB" w:rsidRDefault="002240EB">
        <w:pPr>
          <w:pStyle w:val="Rodap"/>
          <w:jc w:val="center"/>
        </w:pPr>
        <w:fldSimple w:instr=" PAGE   \* MERGEFORMAT ">
          <w:r w:rsidR="00A12E0E">
            <w:rPr>
              <w:noProof/>
            </w:rPr>
            <w:t>17</w:t>
          </w:r>
        </w:fldSimple>
      </w:p>
    </w:sdtContent>
  </w:sdt>
  <w:p w:rsidR="002240EB" w:rsidRDefault="002240EB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E52CC" w:rsidRDefault="00CE52CC" w:rsidP="00D17959">
      <w:pPr>
        <w:spacing w:after="0" w:line="240" w:lineRule="auto"/>
      </w:pPr>
      <w:r>
        <w:separator/>
      </w:r>
    </w:p>
  </w:footnote>
  <w:footnote w:type="continuationSeparator" w:id="0">
    <w:p w:rsidR="00CE52CC" w:rsidRDefault="00CE52CC" w:rsidP="00D179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42D1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">
    <w:nsid w:val="061638A1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">
    <w:nsid w:val="090C411C"/>
    <w:multiLevelType w:val="hybridMultilevel"/>
    <w:tmpl w:val="FCBC3D9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B8B7D5B"/>
    <w:multiLevelType w:val="hybridMultilevel"/>
    <w:tmpl w:val="A19C6934"/>
    <w:lvl w:ilvl="0" w:tplc="0416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4">
    <w:nsid w:val="0CAB38A9"/>
    <w:multiLevelType w:val="hybridMultilevel"/>
    <w:tmpl w:val="11CCFB5E"/>
    <w:lvl w:ilvl="0" w:tplc="E02EE704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0CD9005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">
    <w:nsid w:val="0D355250"/>
    <w:multiLevelType w:val="multilevel"/>
    <w:tmpl w:val="03A29D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7">
    <w:nsid w:val="0E797218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8">
    <w:nsid w:val="0FE73ADE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9">
    <w:nsid w:val="11906F9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0">
    <w:nsid w:val="11937784"/>
    <w:multiLevelType w:val="hybridMultilevel"/>
    <w:tmpl w:val="8CA877F2"/>
    <w:lvl w:ilvl="0" w:tplc="04160019">
      <w:start w:val="1"/>
      <w:numFmt w:val="lowerLetter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128952AE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2">
    <w:nsid w:val="133D431B"/>
    <w:multiLevelType w:val="hybridMultilevel"/>
    <w:tmpl w:val="5A9CABC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3">
    <w:nsid w:val="179F589E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4">
    <w:nsid w:val="18801161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5">
    <w:nsid w:val="1AB54AB9"/>
    <w:multiLevelType w:val="multilevel"/>
    <w:tmpl w:val="28DE3DDE"/>
    <w:lvl w:ilvl="0">
      <w:start w:val="1"/>
      <w:numFmt w:val="decimal"/>
      <w:lvlText w:val="%1."/>
      <w:lvlJc w:val="left"/>
      <w:pPr>
        <w:ind w:left="1582" w:hanging="360"/>
      </w:pPr>
      <w:rPr>
        <w:b/>
      </w:rPr>
    </w:lvl>
    <w:lvl w:ilvl="1">
      <w:start w:val="1"/>
      <w:numFmt w:val="decimal"/>
      <w:isLgl/>
      <w:lvlText w:val="%1.%2."/>
      <w:lvlJc w:val="left"/>
      <w:pPr>
        <w:ind w:left="1687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4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4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0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0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6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22" w:hanging="1800"/>
      </w:pPr>
      <w:rPr>
        <w:rFonts w:hint="default"/>
      </w:rPr>
    </w:lvl>
  </w:abstractNum>
  <w:abstractNum w:abstractNumId="16">
    <w:nsid w:val="1CE65FFB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7">
    <w:nsid w:val="1CFE001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8">
    <w:nsid w:val="1E08552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19">
    <w:nsid w:val="1F1E014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0">
    <w:nsid w:val="1F750258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1">
    <w:nsid w:val="27620E5A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2">
    <w:nsid w:val="2BDD7E32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3">
    <w:nsid w:val="2C422CF4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4">
    <w:nsid w:val="2C8F2E7B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5">
    <w:nsid w:val="2D6A788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6">
    <w:nsid w:val="2F534437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7">
    <w:nsid w:val="300F7A1F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8">
    <w:nsid w:val="312E6916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29">
    <w:nsid w:val="31E6056F"/>
    <w:multiLevelType w:val="multilevel"/>
    <w:tmpl w:val="C8C26898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179" w:hanging="4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30">
    <w:nsid w:val="34764AE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1">
    <w:nsid w:val="36C32535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2">
    <w:nsid w:val="38C4699F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3">
    <w:nsid w:val="397B6F14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4">
    <w:nsid w:val="3A1F756D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5">
    <w:nsid w:val="3B114E0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6">
    <w:nsid w:val="3B527EAD"/>
    <w:multiLevelType w:val="hybridMultilevel"/>
    <w:tmpl w:val="06287BF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7">
    <w:nsid w:val="3C1F3F56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8">
    <w:nsid w:val="3D4D7169"/>
    <w:multiLevelType w:val="hybridMultilevel"/>
    <w:tmpl w:val="380C7234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39">
    <w:nsid w:val="3E3A0318"/>
    <w:multiLevelType w:val="multilevel"/>
    <w:tmpl w:val="715AF646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decimal"/>
      <w:isLgl/>
      <w:lvlText w:val="%1.%2."/>
      <w:lvlJc w:val="left"/>
      <w:pPr>
        <w:ind w:left="1239" w:hanging="46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74" w:hanging="1800"/>
      </w:pPr>
      <w:rPr>
        <w:rFonts w:hint="default"/>
      </w:rPr>
    </w:lvl>
  </w:abstractNum>
  <w:abstractNum w:abstractNumId="40">
    <w:nsid w:val="3FE56E99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1">
    <w:nsid w:val="42155274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2">
    <w:nsid w:val="43392D4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3">
    <w:nsid w:val="43E73153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4">
    <w:nsid w:val="44ED7241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5">
    <w:nsid w:val="453E2324"/>
    <w:multiLevelType w:val="hybridMultilevel"/>
    <w:tmpl w:val="AD46C170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6">
    <w:nsid w:val="45A92123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7">
    <w:nsid w:val="46EC0400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8">
    <w:nsid w:val="46FD2AF7"/>
    <w:multiLevelType w:val="hybridMultilevel"/>
    <w:tmpl w:val="E3D401BC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49">
    <w:nsid w:val="558D50D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0">
    <w:nsid w:val="56216A6D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1">
    <w:nsid w:val="5A9C4B42"/>
    <w:multiLevelType w:val="hybridMultilevel"/>
    <w:tmpl w:val="E3E08D3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2">
    <w:nsid w:val="5B3B3181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3">
    <w:nsid w:val="5CBF5A97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4">
    <w:nsid w:val="5D7C193C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5">
    <w:nsid w:val="5D97309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6">
    <w:nsid w:val="60FE48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7">
    <w:nsid w:val="67556A39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58">
    <w:nsid w:val="68F66BD2"/>
    <w:multiLevelType w:val="hybridMultilevel"/>
    <w:tmpl w:val="5A666560"/>
    <w:lvl w:ilvl="0" w:tplc="04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9">
    <w:nsid w:val="690B22B2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0">
    <w:nsid w:val="6A8A7F3A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1">
    <w:nsid w:val="6C4C773E"/>
    <w:multiLevelType w:val="hybridMultilevel"/>
    <w:tmpl w:val="8FEE1E3A"/>
    <w:lvl w:ilvl="0" w:tplc="5D7E1100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2">
    <w:nsid w:val="6CF36981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3">
    <w:nsid w:val="6D157D1D"/>
    <w:multiLevelType w:val="hybridMultilevel"/>
    <w:tmpl w:val="095E9978"/>
    <w:lvl w:ilvl="0" w:tplc="A2529BFE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4">
    <w:nsid w:val="711E6C73"/>
    <w:multiLevelType w:val="hybridMultilevel"/>
    <w:tmpl w:val="71CE812C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5">
    <w:nsid w:val="71ED6AE0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6">
    <w:nsid w:val="730269A0"/>
    <w:multiLevelType w:val="hybridMultilevel"/>
    <w:tmpl w:val="9A16DE42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7">
    <w:nsid w:val="73F37D08"/>
    <w:multiLevelType w:val="hybridMultilevel"/>
    <w:tmpl w:val="F696914A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8">
    <w:nsid w:val="763E0962"/>
    <w:multiLevelType w:val="hybridMultilevel"/>
    <w:tmpl w:val="F62207A0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69">
    <w:nsid w:val="78884E57"/>
    <w:multiLevelType w:val="hybridMultilevel"/>
    <w:tmpl w:val="B08A4F74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0">
    <w:nsid w:val="79D35F14"/>
    <w:multiLevelType w:val="multilevel"/>
    <w:tmpl w:val="5B6E0A82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9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6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5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20" w:hanging="2160"/>
      </w:pPr>
      <w:rPr>
        <w:rFonts w:hint="default"/>
      </w:rPr>
    </w:lvl>
  </w:abstractNum>
  <w:abstractNum w:abstractNumId="71">
    <w:nsid w:val="7A8F1AE0"/>
    <w:multiLevelType w:val="hybridMultilevel"/>
    <w:tmpl w:val="22600C5E"/>
    <w:lvl w:ilvl="0" w:tplc="04160019">
      <w:start w:val="1"/>
      <w:numFmt w:val="lowerLetter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abstractNum w:abstractNumId="72">
    <w:nsid w:val="7BDA37CC"/>
    <w:multiLevelType w:val="hybridMultilevel"/>
    <w:tmpl w:val="037E477E"/>
    <w:lvl w:ilvl="0" w:tplc="0416000F">
      <w:start w:val="1"/>
      <w:numFmt w:val="decimal"/>
      <w:lvlText w:val="%1."/>
      <w:lvlJc w:val="left"/>
      <w:pPr>
        <w:ind w:left="1134" w:hanging="360"/>
      </w:pPr>
    </w:lvl>
    <w:lvl w:ilvl="1" w:tplc="04160019" w:tentative="1">
      <w:start w:val="1"/>
      <w:numFmt w:val="lowerLetter"/>
      <w:lvlText w:val="%2."/>
      <w:lvlJc w:val="left"/>
      <w:pPr>
        <w:ind w:left="1854" w:hanging="360"/>
      </w:pPr>
    </w:lvl>
    <w:lvl w:ilvl="2" w:tplc="0416001B" w:tentative="1">
      <w:start w:val="1"/>
      <w:numFmt w:val="lowerRoman"/>
      <w:lvlText w:val="%3."/>
      <w:lvlJc w:val="right"/>
      <w:pPr>
        <w:ind w:left="2574" w:hanging="180"/>
      </w:pPr>
    </w:lvl>
    <w:lvl w:ilvl="3" w:tplc="0416000F" w:tentative="1">
      <w:start w:val="1"/>
      <w:numFmt w:val="decimal"/>
      <w:lvlText w:val="%4."/>
      <w:lvlJc w:val="left"/>
      <w:pPr>
        <w:ind w:left="3294" w:hanging="360"/>
      </w:pPr>
    </w:lvl>
    <w:lvl w:ilvl="4" w:tplc="04160019" w:tentative="1">
      <w:start w:val="1"/>
      <w:numFmt w:val="lowerLetter"/>
      <w:lvlText w:val="%5."/>
      <w:lvlJc w:val="left"/>
      <w:pPr>
        <w:ind w:left="4014" w:hanging="360"/>
      </w:pPr>
    </w:lvl>
    <w:lvl w:ilvl="5" w:tplc="0416001B" w:tentative="1">
      <w:start w:val="1"/>
      <w:numFmt w:val="lowerRoman"/>
      <w:lvlText w:val="%6."/>
      <w:lvlJc w:val="right"/>
      <w:pPr>
        <w:ind w:left="4734" w:hanging="180"/>
      </w:pPr>
    </w:lvl>
    <w:lvl w:ilvl="6" w:tplc="0416000F" w:tentative="1">
      <w:start w:val="1"/>
      <w:numFmt w:val="decimal"/>
      <w:lvlText w:val="%7."/>
      <w:lvlJc w:val="left"/>
      <w:pPr>
        <w:ind w:left="5454" w:hanging="360"/>
      </w:pPr>
    </w:lvl>
    <w:lvl w:ilvl="7" w:tplc="04160019" w:tentative="1">
      <w:start w:val="1"/>
      <w:numFmt w:val="lowerLetter"/>
      <w:lvlText w:val="%8."/>
      <w:lvlJc w:val="left"/>
      <w:pPr>
        <w:ind w:left="6174" w:hanging="360"/>
      </w:pPr>
    </w:lvl>
    <w:lvl w:ilvl="8" w:tplc="0416001B" w:tentative="1">
      <w:start w:val="1"/>
      <w:numFmt w:val="lowerRoman"/>
      <w:lvlText w:val="%9."/>
      <w:lvlJc w:val="right"/>
      <w:pPr>
        <w:ind w:left="6894" w:hanging="180"/>
      </w:pPr>
    </w:lvl>
  </w:abstractNum>
  <w:num w:numId="1">
    <w:abstractNumId w:val="70"/>
  </w:num>
  <w:num w:numId="2">
    <w:abstractNumId w:val="15"/>
  </w:num>
  <w:num w:numId="3">
    <w:abstractNumId w:val="10"/>
  </w:num>
  <w:num w:numId="4">
    <w:abstractNumId w:val="63"/>
  </w:num>
  <w:num w:numId="5">
    <w:abstractNumId w:val="61"/>
  </w:num>
  <w:num w:numId="6">
    <w:abstractNumId w:val="4"/>
  </w:num>
  <w:num w:numId="7">
    <w:abstractNumId w:val="58"/>
  </w:num>
  <w:num w:numId="8">
    <w:abstractNumId w:val="6"/>
  </w:num>
  <w:num w:numId="9">
    <w:abstractNumId w:val="67"/>
  </w:num>
  <w:num w:numId="10">
    <w:abstractNumId w:val="2"/>
  </w:num>
  <w:num w:numId="11">
    <w:abstractNumId w:val="3"/>
  </w:num>
  <w:num w:numId="12">
    <w:abstractNumId w:val="38"/>
  </w:num>
  <w:num w:numId="13">
    <w:abstractNumId w:val="33"/>
  </w:num>
  <w:num w:numId="14">
    <w:abstractNumId w:val="21"/>
  </w:num>
  <w:num w:numId="15">
    <w:abstractNumId w:val="19"/>
  </w:num>
  <w:num w:numId="16">
    <w:abstractNumId w:val="32"/>
  </w:num>
  <w:num w:numId="17">
    <w:abstractNumId w:val="22"/>
  </w:num>
  <w:num w:numId="18">
    <w:abstractNumId w:val="9"/>
  </w:num>
  <w:num w:numId="19">
    <w:abstractNumId w:val="50"/>
  </w:num>
  <w:num w:numId="20">
    <w:abstractNumId w:val="20"/>
  </w:num>
  <w:num w:numId="21">
    <w:abstractNumId w:val="71"/>
  </w:num>
  <w:num w:numId="22">
    <w:abstractNumId w:val="31"/>
  </w:num>
  <w:num w:numId="23">
    <w:abstractNumId w:val="18"/>
  </w:num>
  <w:num w:numId="24">
    <w:abstractNumId w:val="62"/>
  </w:num>
  <w:num w:numId="25">
    <w:abstractNumId w:val="40"/>
  </w:num>
  <w:num w:numId="26">
    <w:abstractNumId w:val="35"/>
  </w:num>
  <w:num w:numId="27">
    <w:abstractNumId w:val="16"/>
  </w:num>
  <w:num w:numId="28">
    <w:abstractNumId w:val="24"/>
  </w:num>
  <w:num w:numId="29">
    <w:abstractNumId w:val="65"/>
  </w:num>
  <w:num w:numId="30">
    <w:abstractNumId w:val="54"/>
  </w:num>
  <w:num w:numId="31">
    <w:abstractNumId w:val="44"/>
  </w:num>
  <w:num w:numId="32">
    <w:abstractNumId w:val="60"/>
  </w:num>
  <w:num w:numId="33">
    <w:abstractNumId w:val="23"/>
  </w:num>
  <w:num w:numId="34">
    <w:abstractNumId w:val="47"/>
  </w:num>
  <w:num w:numId="35">
    <w:abstractNumId w:val="11"/>
  </w:num>
  <w:num w:numId="36">
    <w:abstractNumId w:val="36"/>
  </w:num>
  <w:num w:numId="37">
    <w:abstractNumId w:val="64"/>
  </w:num>
  <w:num w:numId="38">
    <w:abstractNumId w:val="12"/>
  </w:num>
  <w:num w:numId="39">
    <w:abstractNumId w:val="45"/>
  </w:num>
  <w:num w:numId="40">
    <w:abstractNumId w:val="41"/>
  </w:num>
  <w:num w:numId="41">
    <w:abstractNumId w:val="72"/>
  </w:num>
  <w:num w:numId="42">
    <w:abstractNumId w:val="46"/>
  </w:num>
  <w:num w:numId="43">
    <w:abstractNumId w:val="69"/>
  </w:num>
  <w:num w:numId="44">
    <w:abstractNumId w:val="13"/>
  </w:num>
  <w:num w:numId="45">
    <w:abstractNumId w:val="0"/>
  </w:num>
  <w:num w:numId="46">
    <w:abstractNumId w:val="29"/>
  </w:num>
  <w:num w:numId="47">
    <w:abstractNumId w:val="51"/>
  </w:num>
  <w:num w:numId="48">
    <w:abstractNumId w:val="48"/>
  </w:num>
  <w:num w:numId="49">
    <w:abstractNumId w:val="34"/>
  </w:num>
  <w:num w:numId="50">
    <w:abstractNumId w:val="26"/>
  </w:num>
  <w:num w:numId="51">
    <w:abstractNumId w:val="42"/>
  </w:num>
  <w:num w:numId="52">
    <w:abstractNumId w:val="30"/>
  </w:num>
  <w:num w:numId="53">
    <w:abstractNumId w:val="66"/>
  </w:num>
  <w:num w:numId="54">
    <w:abstractNumId w:val="17"/>
  </w:num>
  <w:num w:numId="55">
    <w:abstractNumId w:val="8"/>
  </w:num>
  <w:num w:numId="56">
    <w:abstractNumId w:val="1"/>
  </w:num>
  <w:num w:numId="57">
    <w:abstractNumId w:val="43"/>
  </w:num>
  <w:num w:numId="58">
    <w:abstractNumId w:val="59"/>
  </w:num>
  <w:num w:numId="59">
    <w:abstractNumId w:val="39"/>
  </w:num>
  <w:num w:numId="60">
    <w:abstractNumId w:val="57"/>
  </w:num>
  <w:num w:numId="61">
    <w:abstractNumId w:val="56"/>
  </w:num>
  <w:num w:numId="62">
    <w:abstractNumId w:val="68"/>
  </w:num>
  <w:num w:numId="63">
    <w:abstractNumId w:val="25"/>
  </w:num>
  <w:num w:numId="64">
    <w:abstractNumId w:val="5"/>
  </w:num>
  <w:num w:numId="65">
    <w:abstractNumId w:val="37"/>
  </w:num>
  <w:num w:numId="66">
    <w:abstractNumId w:val="7"/>
  </w:num>
  <w:num w:numId="67">
    <w:abstractNumId w:val="52"/>
  </w:num>
  <w:num w:numId="68">
    <w:abstractNumId w:val="49"/>
  </w:num>
  <w:num w:numId="69">
    <w:abstractNumId w:val="53"/>
  </w:num>
  <w:num w:numId="70">
    <w:abstractNumId w:val="27"/>
  </w:num>
  <w:num w:numId="71">
    <w:abstractNumId w:val="55"/>
  </w:num>
  <w:num w:numId="72">
    <w:abstractNumId w:val="14"/>
  </w:num>
  <w:num w:numId="73">
    <w:abstractNumId w:val="28"/>
  </w:num>
  <w:numIdMacAtCleanup w:val="6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45717"/>
    <w:rsid w:val="00002CB8"/>
    <w:rsid w:val="00002F19"/>
    <w:rsid w:val="0000380F"/>
    <w:rsid w:val="00006096"/>
    <w:rsid w:val="00006331"/>
    <w:rsid w:val="00006B91"/>
    <w:rsid w:val="00007578"/>
    <w:rsid w:val="00011B44"/>
    <w:rsid w:val="000141B1"/>
    <w:rsid w:val="00016BF9"/>
    <w:rsid w:val="00021046"/>
    <w:rsid w:val="00021A25"/>
    <w:rsid w:val="00023019"/>
    <w:rsid w:val="000259EA"/>
    <w:rsid w:val="00030A7B"/>
    <w:rsid w:val="00033296"/>
    <w:rsid w:val="00034584"/>
    <w:rsid w:val="00034888"/>
    <w:rsid w:val="00034D9F"/>
    <w:rsid w:val="0003633C"/>
    <w:rsid w:val="00040F22"/>
    <w:rsid w:val="00043233"/>
    <w:rsid w:val="00043447"/>
    <w:rsid w:val="0004570B"/>
    <w:rsid w:val="00046C6C"/>
    <w:rsid w:val="00047695"/>
    <w:rsid w:val="00054E94"/>
    <w:rsid w:val="0005701E"/>
    <w:rsid w:val="00060335"/>
    <w:rsid w:val="000612F8"/>
    <w:rsid w:val="00061638"/>
    <w:rsid w:val="0007253A"/>
    <w:rsid w:val="000740BE"/>
    <w:rsid w:val="00074E87"/>
    <w:rsid w:val="000774CC"/>
    <w:rsid w:val="00082AC0"/>
    <w:rsid w:val="00091874"/>
    <w:rsid w:val="0009569A"/>
    <w:rsid w:val="00096C15"/>
    <w:rsid w:val="0009733D"/>
    <w:rsid w:val="000A1415"/>
    <w:rsid w:val="000A7CEE"/>
    <w:rsid w:val="000B24E9"/>
    <w:rsid w:val="000B2EF6"/>
    <w:rsid w:val="000B7303"/>
    <w:rsid w:val="000C4A80"/>
    <w:rsid w:val="000D13F9"/>
    <w:rsid w:val="000D187D"/>
    <w:rsid w:val="000D2C6E"/>
    <w:rsid w:val="000D5081"/>
    <w:rsid w:val="000F1C99"/>
    <w:rsid w:val="000F2CC3"/>
    <w:rsid w:val="000F3823"/>
    <w:rsid w:val="000F3920"/>
    <w:rsid w:val="001019C8"/>
    <w:rsid w:val="00104CFE"/>
    <w:rsid w:val="0011230E"/>
    <w:rsid w:val="00113216"/>
    <w:rsid w:val="00122B7F"/>
    <w:rsid w:val="00132CFB"/>
    <w:rsid w:val="001349B3"/>
    <w:rsid w:val="001372C7"/>
    <w:rsid w:val="00137B00"/>
    <w:rsid w:val="00143804"/>
    <w:rsid w:val="0014441E"/>
    <w:rsid w:val="00145C33"/>
    <w:rsid w:val="00146756"/>
    <w:rsid w:val="00147FDD"/>
    <w:rsid w:val="00153476"/>
    <w:rsid w:val="00154ABB"/>
    <w:rsid w:val="00157A8A"/>
    <w:rsid w:val="00160FA5"/>
    <w:rsid w:val="00161DBB"/>
    <w:rsid w:val="00162443"/>
    <w:rsid w:val="00162646"/>
    <w:rsid w:val="00166409"/>
    <w:rsid w:val="001678CE"/>
    <w:rsid w:val="0017007D"/>
    <w:rsid w:val="00172FB1"/>
    <w:rsid w:val="001750CC"/>
    <w:rsid w:val="00182706"/>
    <w:rsid w:val="001840A1"/>
    <w:rsid w:val="00190116"/>
    <w:rsid w:val="001917D7"/>
    <w:rsid w:val="001A0BA2"/>
    <w:rsid w:val="001A237E"/>
    <w:rsid w:val="001B5F96"/>
    <w:rsid w:val="001B76FC"/>
    <w:rsid w:val="001C3CEA"/>
    <w:rsid w:val="001C4485"/>
    <w:rsid w:val="001C49FB"/>
    <w:rsid w:val="001C6259"/>
    <w:rsid w:val="001D253F"/>
    <w:rsid w:val="001D3E14"/>
    <w:rsid w:val="001D53D3"/>
    <w:rsid w:val="001D730B"/>
    <w:rsid w:val="001E09D4"/>
    <w:rsid w:val="001E0AB9"/>
    <w:rsid w:val="001E3386"/>
    <w:rsid w:val="001E3887"/>
    <w:rsid w:val="001E7F05"/>
    <w:rsid w:val="001F0AA1"/>
    <w:rsid w:val="001F0D5B"/>
    <w:rsid w:val="001F12A3"/>
    <w:rsid w:val="001F3A1E"/>
    <w:rsid w:val="001F7404"/>
    <w:rsid w:val="00204992"/>
    <w:rsid w:val="002054AB"/>
    <w:rsid w:val="002072D8"/>
    <w:rsid w:val="002150F2"/>
    <w:rsid w:val="002165CB"/>
    <w:rsid w:val="00217F54"/>
    <w:rsid w:val="0022011B"/>
    <w:rsid w:val="002204E8"/>
    <w:rsid w:val="00221741"/>
    <w:rsid w:val="002240EB"/>
    <w:rsid w:val="00224444"/>
    <w:rsid w:val="00225B68"/>
    <w:rsid w:val="00225E44"/>
    <w:rsid w:val="00235202"/>
    <w:rsid w:val="002368B6"/>
    <w:rsid w:val="0024035F"/>
    <w:rsid w:val="00244720"/>
    <w:rsid w:val="002457DD"/>
    <w:rsid w:val="0025256B"/>
    <w:rsid w:val="0025395F"/>
    <w:rsid w:val="0025582C"/>
    <w:rsid w:val="00256043"/>
    <w:rsid w:val="00256482"/>
    <w:rsid w:val="00257253"/>
    <w:rsid w:val="00262DD6"/>
    <w:rsid w:val="00264B9A"/>
    <w:rsid w:val="00265607"/>
    <w:rsid w:val="002663D8"/>
    <w:rsid w:val="002669E0"/>
    <w:rsid w:val="00266F1C"/>
    <w:rsid w:val="00273E39"/>
    <w:rsid w:val="00274DA2"/>
    <w:rsid w:val="00275B0C"/>
    <w:rsid w:val="0027752D"/>
    <w:rsid w:val="002801C5"/>
    <w:rsid w:val="00281F92"/>
    <w:rsid w:val="00282AEC"/>
    <w:rsid w:val="00282EA5"/>
    <w:rsid w:val="00284B1E"/>
    <w:rsid w:val="00286659"/>
    <w:rsid w:val="00286DD2"/>
    <w:rsid w:val="00287562"/>
    <w:rsid w:val="00287C0E"/>
    <w:rsid w:val="002918EE"/>
    <w:rsid w:val="00296F26"/>
    <w:rsid w:val="002A0318"/>
    <w:rsid w:val="002B0A73"/>
    <w:rsid w:val="002B1C8D"/>
    <w:rsid w:val="002B1E41"/>
    <w:rsid w:val="002B371D"/>
    <w:rsid w:val="002B6A36"/>
    <w:rsid w:val="002B798E"/>
    <w:rsid w:val="002C1020"/>
    <w:rsid w:val="002C4690"/>
    <w:rsid w:val="002D17B7"/>
    <w:rsid w:val="002D3863"/>
    <w:rsid w:val="002D4581"/>
    <w:rsid w:val="002D7247"/>
    <w:rsid w:val="002E0945"/>
    <w:rsid w:val="002E26D7"/>
    <w:rsid w:val="002E3E14"/>
    <w:rsid w:val="002E4CCF"/>
    <w:rsid w:val="002E5B7B"/>
    <w:rsid w:val="002E7FA2"/>
    <w:rsid w:val="002F11D7"/>
    <w:rsid w:val="002F44A7"/>
    <w:rsid w:val="002F49A0"/>
    <w:rsid w:val="003010A4"/>
    <w:rsid w:val="0030128F"/>
    <w:rsid w:val="003020EC"/>
    <w:rsid w:val="0030298A"/>
    <w:rsid w:val="00305014"/>
    <w:rsid w:val="00306F81"/>
    <w:rsid w:val="00307FF8"/>
    <w:rsid w:val="003116E7"/>
    <w:rsid w:val="00312DED"/>
    <w:rsid w:val="00313164"/>
    <w:rsid w:val="00313525"/>
    <w:rsid w:val="0031643E"/>
    <w:rsid w:val="00323D31"/>
    <w:rsid w:val="00326886"/>
    <w:rsid w:val="00327DDB"/>
    <w:rsid w:val="00327E13"/>
    <w:rsid w:val="00330F04"/>
    <w:rsid w:val="00331862"/>
    <w:rsid w:val="00334780"/>
    <w:rsid w:val="00340418"/>
    <w:rsid w:val="00341CEC"/>
    <w:rsid w:val="003429D9"/>
    <w:rsid w:val="00344183"/>
    <w:rsid w:val="00345B36"/>
    <w:rsid w:val="00345F2E"/>
    <w:rsid w:val="003473FE"/>
    <w:rsid w:val="00347660"/>
    <w:rsid w:val="0035619D"/>
    <w:rsid w:val="00357F98"/>
    <w:rsid w:val="003611D9"/>
    <w:rsid w:val="00362CF2"/>
    <w:rsid w:val="0036526F"/>
    <w:rsid w:val="0036598C"/>
    <w:rsid w:val="0036754C"/>
    <w:rsid w:val="0037068E"/>
    <w:rsid w:val="003766BE"/>
    <w:rsid w:val="00376940"/>
    <w:rsid w:val="0038005D"/>
    <w:rsid w:val="00380BB4"/>
    <w:rsid w:val="0039021C"/>
    <w:rsid w:val="00391BAD"/>
    <w:rsid w:val="00392F76"/>
    <w:rsid w:val="00395C60"/>
    <w:rsid w:val="00396EE5"/>
    <w:rsid w:val="00397C50"/>
    <w:rsid w:val="003A028F"/>
    <w:rsid w:val="003A08AB"/>
    <w:rsid w:val="003A332C"/>
    <w:rsid w:val="003A6EBE"/>
    <w:rsid w:val="003A7179"/>
    <w:rsid w:val="003B2899"/>
    <w:rsid w:val="003B470D"/>
    <w:rsid w:val="003B59F3"/>
    <w:rsid w:val="003B59F5"/>
    <w:rsid w:val="003B65A4"/>
    <w:rsid w:val="003C0108"/>
    <w:rsid w:val="003C0806"/>
    <w:rsid w:val="003C2611"/>
    <w:rsid w:val="003C2661"/>
    <w:rsid w:val="003C374A"/>
    <w:rsid w:val="003C71AB"/>
    <w:rsid w:val="003D01A2"/>
    <w:rsid w:val="003D1266"/>
    <w:rsid w:val="003D12F3"/>
    <w:rsid w:val="003D1A9B"/>
    <w:rsid w:val="003D585E"/>
    <w:rsid w:val="003E2A31"/>
    <w:rsid w:val="003E2A92"/>
    <w:rsid w:val="003F0504"/>
    <w:rsid w:val="003F176B"/>
    <w:rsid w:val="003F21D8"/>
    <w:rsid w:val="003F6F89"/>
    <w:rsid w:val="00400A76"/>
    <w:rsid w:val="00401426"/>
    <w:rsid w:val="00403CFB"/>
    <w:rsid w:val="004051EA"/>
    <w:rsid w:val="004134E1"/>
    <w:rsid w:val="00415837"/>
    <w:rsid w:val="00420982"/>
    <w:rsid w:val="00420DC6"/>
    <w:rsid w:val="00421E67"/>
    <w:rsid w:val="004261B4"/>
    <w:rsid w:val="00427DE6"/>
    <w:rsid w:val="004329CE"/>
    <w:rsid w:val="00434FD2"/>
    <w:rsid w:val="00435301"/>
    <w:rsid w:val="00435901"/>
    <w:rsid w:val="00443831"/>
    <w:rsid w:val="00444321"/>
    <w:rsid w:val="00445898"/>
    <w:rsid w:val="0045166D"/>
    <w:rsid w:val="00454F94"/>
    <w:rsid w:val="004562AD"/>
    <w:rsid w:val="0045740B"/>
    <w:rsid w:val="004622FC"/>
    <w:rsid w:val="00465528"/>
    <w:rsid w:val="00465A59"/>
    <w:rsid w:val="0046607D"/>
    <w:rsid w:val="004662B4"/>
    <w:rsid w:val="00467763"/>
    <w:rsid w:val="00471DCE"/>
    <w:rsid w:val="00473B71"/>
    <w:rsid w:val="004754F1"/>
    <w:rsid w:val="00482E1F"/>
    <w:rsid w:val="004831D4"/>
    <w:rsid w:val="00484C14"/>
    <w:rsid w:val="0048517B"/>
    <w:rsid w:val="0048517F"/>
    <w:rsid w:val="00490F39"/>
    <w:rsid w:val="00491270"/>
    <w:rsid w:val="0049287A"/>
    <w:rsid w:val="004966AB"/>
    <w:rsid w:val="004A3C99"/>
    <w:rsid w:val="004B3C4F"/>
    <w:rsid w:val="004B4B33"/>
    <w:rsid w:val="004B5EDA"/>
    <w:rsid w:val="004B6C14"/>
    <w:rsid w:val="004B6E97"/>
    <w:rsid w:val="004B78AC"/>
    <w:rsid w:val="004C0A43"/>
    <w:rsid w:val="004C2B5A"/>
    <w:rsid w:val="004D31A4"/>
    <w:rsid w:val="004D3654"/>
    <w:rsid w:val="004D3695"/>
    <w:rsid w:val="004D4EED"/>
    <w:rsid w:val="004D54C6"/>
    <w:rsid w:val="004D6AB6"/>
    <w:rsid w:val="004E06EF"/>
    <w:rsid w:val="004E07CD"/>
    <w:rsid w:val="004E4871"/>
    <w:rsid w:val="004E7C31"/>
    <w:rsid w:val="004F0756"/>
    <w:rsid w:val="004F1BAC"/>
    <w:rsid w:val="004F2087"/>
    <w:rsid w:val="004F4452"/>
    <w:rsid w:val="00506C64"/>
    <w:rsid w:val="00506C71"/>
    <w:rsid w:val="00507967"/>
    <w:rsid w:val="00516232"/>
    <w:rsid w:val="005220FB"/>
    <w:rsid w:val="00522B36"/>
    <w:rsid w:val="00523F8A"/>
    <w:rsid w:val="0052597E"/>
    <w:rsid w:val="00527FB7"/>
    <w:rsid w:val="00537943"/>
    <w:rsid w:val="00541733"/>
    <w:rsid w:val="00541FB0"/>
    <w:rsid w:val="00546D8F"/>
    <w:rsid w:val="005475F4"/>
    <w:rsid w:val="0055544F"/>
    <w:rsid w:val="00555737"/>
    <w:rsid w:val="00562382"/>
    <w:rsid w:val="00563537"/>
    <w:rsid w:val="00566E79"/>
    <w:rsid w:val="005743AC"/>
    <w:rsid w:val="0057699B"/>
    <w:rsid w:val="00576B85"/>
    <w:rsid w:val="00580AE1"/>
    <w:rsid w:val="0058174D"/>
    <w:rsid w:val="0058185A"/>
    <w:rsid w:val="00582082"/>
    <w:rsid w:val="0058227F"/>
    <w:rsid w:val="00583A83"/>
    <w:rsid w:val="005872E8"/>
    <w:rsid w:val="005878FA"/>
    <w:rsid w:val="0059096A"/>
    <w:rsid w:val="00590C19"/>
    <w:rsid w:val="00595180"/>
    <w:rsid w:val="005977B1"/>
    <w:rsid w:val="005A5483"/>
    <w:rsid w:val="005B3A8D"/>
    <w:rsid w:val="005B4B7E"/>
    <w:rsid w:val="005B4D52"/>
    <w:rsid w:val="005C1048"/>
    <w:rsid w:val="005C1A33"/>
    <w:rsid w:val="005C1A49"/>
    <w:rsid w:val="005C1B76"/>
    <w:rsid w:val="005C2E45"/>
    <w:rsid w:val="005C7B11"/>
    <w:rsid w:val="005D2D0D"/>
    <w:rsid w:val="005D3130"/>
    <w:rsid w:val="005D595B"/>
    <w:rsid w:val="005D62D5"/>
    <w:rsid w:val="005E2217"/>
    <w:rsid w:val="005E35BC"/>
    <w:rsid w:val="005E3B09"/>
    <w:rsid w:val="005E5D85"/>
    <w:rsid w:val="005F63E6"/>
    <w:rsid w:val="005F6635"/>
    <w:rsid w:val="005F6CF5"/>
    <w:rsid w:val="00600757"/>
    <w:rsid w:val="00603A5B"/>
    <w:rsid w:val="006079C3"/>
    <w:rsid w:val="00610474"/>
    <w:rsid w:val="00610827"/>
    <w:rsid w:val="006121FC"/>
    <w:rsid w:val="0061605A"/>
    <w:rsid w:val="00616279"/>
    <w:rsid w:val="00617411"/>
    <w:rsid w:val="00617617"/>
    <w:rsid w:val="00620D08"/>
    <w:rsid w:val="00621D23"/>
    <w:rsid w:val="00623763"/>
    <w:rsid w:val="00624203"/>
    <w:rsid w:val="00626763"/>
    <w:rsid w:val="00626C72"/>
    <w:rsid w:val="00627F11"/>
    <w:rsid w:val="006302EA"/>
    <w:rsid w:val="00632978"/>
    <w:rsid w:val="006336B3"/>
    <w:rsid w:val="00634060"/>
    <w:rsid w:val="00635BF8"/>
    <w:rsid w:val="00641C01"/>
    <w:rsid w:val="00645E96"/>
    <w:rsid w:val="00645EE1"/>
    <w:rsid w:val="00654D18"/>
    <w:rsid w:val="00660944"/>
    <w:rsid w:val="00660B0D"/>
    <w:rsid w:val="00664A40"/>
    <w:rsid w:val="00667159"/>
    <w:rsid w:val="006737C0"/>
    <w:rsid w:val="00677332"/>
    <w:rsid w:val="006815B0"/>
    <w:rsid w:val="00682709"/>
    <w:rsid w:val="00682876"/>
    <w:rsid w:val="006927A6"/>
    <w:rsid w:val="006935C8"/>
    <w:rsid w:val="006958B1"/>
    <w:rsid w:val="006A0717"/>
    <w:rsid w:val="006A33C0"/>
    <w:rsid w:val="006A3E16"/>
    <w:rsid w:val="006A48F1"/>
    <w:rsid w:val="006A71A9"/>
    <w:rsid w:val="006A71AC"/>
    <w:rsid w:val="006A7EA4"/>
    <w:rsid w:val="006B1328"/>
    <w:rsid w:val="006B21D3"/>
    <w:rsid w:val="006B266F"/>
    <w:rsid w:val="006B4399"/>
    <w:rsid w:val="006B488E"/>
    <w:rsid w:val="006C0AB8"/>
    <w:rsid w:val="006C1A8C"/>
    <w:rsid w:val="006C5024"/>
    <w:rsid w:val="006D16CC"/>
    <w:rsid w:val="006D5E63"/>
    <w:rsid w:val="006D6492"/>
    <w:rsid w:val="006E00A9"/>
    <w:rsid w:val="006E35A0"/>
    <w:rsid w:val="006E44E1"/>
    <w:rsid w:val="006F2013"/>
    <w:rsid w:val="006F2B71"/>
    <w:rsid w:val="006F2DE9"/>
    <w:rsid w:val="006F31C7"/>
    <w:rsid w:val="006F31FC"/>
    <w:rsid w:val="006F374E"/>
    <w:rsid w:val="006F5539"/>
    <w:rsid w:val="006F57BB"/>
    <w:rsid w:val="006F6A83"/>
    <w:rsid w:val="007007AA"/>
    <w:rsid w:val="0070133C"/>
    <w:rsid w:val="0070787C"/>
    <w:rsid w:val="007103B2"/>
    <w:rsid w:val="007133AD"/>
    <w:rsid w:val="007148EF"/>
    <w:rsid w:val="00716F42"/>
    <w:rsid w:val="00717304"/>
    <w:rsid w:val="00723DCD"/>
    <w:rsid w:val="00724BBD"/>
    <w:rsid w:val="00725C0D"/>
    <w:rsid w:val="0072664E"/>
    <w:rsid w:val="007370EB"/>
    <w:rsid w:val="007418CE"/>
    <w:rsid w:val="00745717"/>
    <w:rsid w:val="007467D7"/>
    <w:rsid w:val="007505F1"/>
    <w:rsid w:val="007520B2"/>
    <w:rsid w:val="007554EF"/>
    <w:rsid w:val="00757ECB"/>
    <w:rsid w:val="0076020F"/>
    <w:rsid w:val="007635CD"/>
    <w:rsid w:val="007642C9"/>
    <w:rsid w:val="00765609"/>
    <w:rsid w:val="00766ECA"/>
    <w:rsid w:val="00767C6F"/>
    <w:rsid w:val="00767F5C"/>
    <w:rsid w:val="007720A5"/>
    <w:rsid w:val="007867AA"/>
    <w:rsid w:val="00791B11"/>
    <w:rsid w:val="00791BDD"/>
    <w:rsid w:val="00794EDB"/>
    <w:rsid w:val="00795BB1"/>
    <w:rsid w:val="007970A8"/>
    <w:rsid w:val="007A151E"/>
    <w:rsid w:val="007A2125"/>
    <w:rsid w:val="007A6601"/>
    <w:rsid w:val="007A66DE"/>
    <w:rsid w:val="007B0319"/>
    <w:rsid w:val="007B1FEB"/>
    <w:rsid w:val="007B2A9F"/>
    <w:rsid w:val="007B2D09"/>
    <w:rsid w:val="007C5A2F"/>
    <w:rsid w:val="007C6235"/>
    <w:rsid w:val="007D4F21"/>
    <w:rsid w:val="007D58BC"/>
    <w:rsid w:val="007D5E86"/>
    <w:rsid w:val="007E1265"/>
    <w:rsid w:val="007E2F7B"/>
    <w:rsid w:val="007E417D"/>
    <w:rsid w:val="007E4F3A"/>
    <w:rsid w:val="007F3E96"/>
    <w:rsid w:val="00802F1C"/>
    <w:rsid w:val="0081152B"/>
    <w:rsid w:val="008123C4"/>
    <w:rsid w:val="00812BF3"/>
    <w:rsid w:val="00814C56"/>
    <w:rsid w:val="008178D7"/>
    <w:rsid w:val="00817CF1"/>
    <w:rsid w:val="00820EE7"/>
    <w:rsid w:val="00823738"/>
    <w:rsid w:val="00823F3B"/>
    <w:rsid w:val="0082430A"/>
    <w:rsid w:val="00824907"/>
    <w:rsid w:val="00824B3F"/>
    <w:rsid w:val="00825802"/>
    <w:rsid w:val="00825DED"/>
    <w:rsid w:val="00825FA6"/>
    <w:rsid w:val="00831657"/>
    <w:rsid w:val="00833DC0"/>
    <w:rsid w:val="00842277"/>
    <w:rsid w:val="00843DFC"/>
    <w:rsid w:val="0084483A"/>
    <w:rsid w:val="00846B72"/>
    <w:rsid w:val="00847511"/>
    <w:rsid w:val="00850158"/>
    <w:rsid w:val="00853B87"/>
    <w:rsid w:val="00854C20"/>
    <w:rsid w:val="00854E04"/>
    <w:rsid w:val="008555A5"/>
    <w:rsid w:val="0085744A"/>
    <w:rsid w:val="00864E2A"/>
    <w:rsid w:val="00866A9D"/>
    <w:rsid w:val="008709BA"/>
    <w:rsid w:val="00873753"/>
    <w:rsid w:val="00874D30"/>
    <w:rsid w:val="008770E5"/>
    <w:rsid w:val="008771FA"/>
    <w:rsid w:val="00877E20"/>
    <w:rsid w:val="0088669E"/>
    <w:rsid w:val="0088736B"/>
    <w:rsid w:val="008902E3"/>
    <w:rsid w:val="00896F76"/>
    <w:rsid w:val="00897F3C"/>
    <w:rsid w:val="008A0727"/>
    <w:rsid w:val="008A16F7"/>
    <w:rsid w:val="008A58F6"/>
    <w:rsid w:val="008A70F4"/>
    <w:rsid w:val="008B0108"/>
    <w:rsid w:val="008B2039"/>
    <w:rsid w:val="008B4900"/>
    <w:rsid w:val="008B6114"/>
    <w:rsid w:val="008C2C47"/>
    <w:rsid w:val="008C325B"/>
    <w:rsid w:val="008D7471"/>
    <w:rsid w:val="008E5A04"/>
    <w:rsid w:val="008E5D24"/>
    <w:rsid w:val="008F1498"/>
    <w:rsid w:val="008F2E44"/>
    <w:rsid w:val="008F31CF"/>
    <w:rsid w:val="008F5B7F"/>
    <w:rsid w:val="008F7E57"/>
    <w:rsid w:val="0090324F"/>
    <w:rsid w:val="00905A50"/>
    <w:rsid w:val="00913B3E"/>
    <w:rsid w:val="0091764A"/>
    <w:rsid w:val="00920D41"/>
    <w:rsid w:val="00926036"/>
    <w:rsid w:val="009262F4"/>
    <w:rsid w:val="00927D93"/>
    <w:rsid w:val="00930FA5"/>
    <w:rsid w:val="00931CAA"/>
    <w:rsid w:val="0093255E"/>
    <w:rsid w:val="009338E7"/>
    <w:rsid w:val="009364FF"/>
    <w:rsid w:val="009365F3"/>
    <w:rsid w:val="009374B4"/>
    <w:rsid w:val="0094155E"/>
    <w:rsid w:val="0094549C"/>
    <w:rsid w:val="00954261"/>
    <w:rsid w:val="00955FC4"/>
    <w:rsid w:val="00960005"/>
    <w:rsid w:val="0096221C"/>
    <w:rsid w:val="009638A1"/>
    <w:rsid w:val="009649FF"/>
    <w:rsid w:val="00967EEA"/>
    <w:rsid w:val="009717FA"/>
    <w:rsid w:val="00972608"/>
    <w:rsid w:val="00973280"/>
    <w:rsid w:val="0097435F"/>
    <w:rsid w:val="00975AE0"/>
    <w:rsid w:val="00976C86"/>
    <w:rsid w:val="0098254A"/>
    <w:rsid w:val="00982BF6"/>
    <w:rsid w:val="00983892"/>
    <w:rsid w:val="00984FC7"/>
    <w:rsid w:val="0099274C"/>
    <w:rsid w:val="00993D18"/>
    <w:rsid w:val="00993E87"/>
    <w:rsid w:val="00995B94"/>
    <w:rsid w:val="009A1FC8"/>
    <w:rsid w:val="009A2D8F"/>
    <w:rsid w:val="009A37F6"/>
    <w:rsid w:val="009A397F"/>
    <w:rsid w:val="009A4BAF"/>
    <w:rsid w:val="009A783F"/>
    <w:rsid w:val="009A7F9E"/>
    <w:rsid w:val="009B4875"/>
    <w:rsid w:val="009B4BC1"/>
    <w:rsid w:val="009B71DD"/>
    <w:rsid w:val="009C0E65"/>
    <w:rsid w:val="009C6A32"/>
    <w:rsid w:val="009C7EA1"/>
    <w:rsid w:val="009D1A45"/>
    <w:rsid w:val="009D20D4"/>
    <w:rsid w:val="009D2CC1"/>
    <w:rsid w:val="009E43AF"/>
    <w:rsid w:val="009E4701"/>
    <w:rsid w:val="009F1279"/>
    <w:rsid w:val="009F1E5C"/>
    <w:rsid w:val="009F214C"/>
    <w:rsid w:val="009F65FE"/>
    <w:rsid w:val="00A0162E"/>
    <w:rsid w:val="00A06550"/>
    <w:rsid w:val="00A07F1F"/>
    <w:rsid w:val="00A1233C"/>
    <w:rsid w:val="00A12E0E"/>
    <w:rsid w:val="00A211B2"/>
    <w:rsid w:val="00A244D4"/>
    <w:rsid w:val="00A257AE"/>
    <w:rsid w:val="00A267C0"/>
    <w:rsid w:val="00A27E4F"/>
    <w:rsid w:val="00A337E9"/>
    <w:rsid w:val="00A3390A"/>
    <w:rsid w:val="00A40184"/>
    <w:rsid w:val="00A42AB8"/>
    <w:rsid w:val="00A45F6B"/>
    <w:rsid w:val="00A46D6A"/>
    <w:rsid w:val="00A556C7"/>
    <w:rsid w:val="00A55CFD"/>
    <w:rsid w:val="00A56637"/>
    <w:rsid w:val="00A614C2"/>
    <w:rsid w:val="00A61C2C"/>
    <w:rsid w:val="00A650D3"/>
    <w:rsid w:val="00A65BDB"/>
    <w:rsid w:val="00A65E07"/>
    <w:rsid w:val="00A65FBA"/>
    <w:rsid w:val="00A664EB"/>
    <w:rsid w:val="00A66DEA"/>
    <w:rsid w:val="00A716E3"/>
    <w:rsid w:val="00A80497"/>
    <w:rsid w:val="00A8345F"/>
    <w:rsid w:val="00A85F07"/>
    <w:rsid w:val="00A863A2"/>
    <w:rsid w:val="00A90E80"/>
    <w:rsid w:val="00A92D52"/>
    <w:rsid w:val="00AA049F"/>
    <w:rsid w:val="00AA4800"/>
    <w:rsid w:val="00AB16CB"/>
    <w:rsid w:val="00AB2029"/>
    <w:rsid w:val="00AB7647"/>
    <w:rsid w:val="00AB795D"/>
    <w:rsid w:val="00AC1716"/>
    <w:rsid w:val="00AC4F45"/>
    <w:rsid w:val="00AC668B"/>
    <w:rsid w:val="00AC702B"/>
    <w:rsid w:val="00AD2183"/>
    <w:rsid w:val="00AD3679"/>
    <w:rsid w:val="00AD4B65"/>
    <w:rsid w:val="00AE65FF"/>
    <w:rsid w:val="00AE7D3D"/>
    <w:rsid w:val="00AF198F"/>
    <w:rsid w:val="00AF1FAC"/>
    <w:rsid w:val="00AF2D0B"/>
    <w:rsid w:val="00AF3E08"/>
    <w:rsid w:val="00AF580C"/>
    <w:rsid w:val="00B04F8D"/>
    <w:rsid w:val="00B1108E"/>
    <w:rsid w:val="00B11421"/>
    <w:rsid w:val="00B122BD"/>
    <w:rsid w:val="00B13B38"/>
    <w:rsid w:val="00B14D64"/>
    <w:rsid w:val="00B1775C"/>
    <w:rsid w:val="00B17995"/>
    <w:rsid w:val="00B17F73"/>
    <w:rsid w:val="00B2051E"/>
    <w:rsid w:val="00B20A13"/>
    <w:rsid w:val="00B21B5B"/>
    <w:rsid w:val="00B252E1"/>
    <w:rsid w:val="00B32662"/>
    <w:rsid w:val="00B34A5B"/>
    <w:rsid w:val="00B3610A"/>
    <w:rsid w:val="00B364CD"/>
    <w:rsid w:val="00B36B5B"/>
    <w:rsid w:val="00B56557"/>
    <w:rsid w:val="00B60D88"/>
    <w:rsid w:val="00B64C3A"/>
    <w:rsid w:val="00B66C85"/>
    <w:rsid w:val="00B70171"/>
    <w:rsid w:val="00B83402"/>
    <w:rsid w:val="00B836DE"/>
    <w:rsid w:val="00B85A38"/>
    <w:rsid w:val="00B9174E"/>
    <w:rsid w:val="00B92302"/>
    <w:rsid w:val="00BA003D"/>
    <w:rsid w:val="00BA0A6F"/>
    <w:rsid w:val="00BA4A15"/>
    <w:rsid w:val="00BA5A49"/>
    <w:rsid w:val="00BA7CED"/>
    <w:rsid w:val="00BB1748"/>
    <w:rsid w:val="00BB2123"/>
    <w:rsid w:val="00BB236A"/>
    <w:rsid w:val="00BB25CB"/>
    <w:rsid w:val="00BB676A"/>
    <w:rsid w:val="00BB7A1C"/>
    <w:rsid w:val="00BC12CF"/>
    <w:rsid w:val="00BC3703"/>
    <w:rsid w:val="00BC4122"/>
    <w:rsid w:val="00BC424A"/>
    <w:rsid w:val="00BD002E"/>
    <w:rsid w:val="00BD2300"/>
    <w:rsid w:val="00BD2C78"/>
    <w:rsid w:val="00BD3D53"/>
    <w:rsid w:val="00BD5598"/>
    <w:rsid w:val="00BD6A12"/>
    <w:rsid w:val="00BD776F"/>
    <w:rsid w:val="00BE1320"/>
    <w:rsid w:val="00BE42AE"/>
    <w:rsid w:val="00BF24C5"/>
    <w:rsid w:val="00BF4E02"/>
    <w:rsid w:val="00BF5A40"/>
    <w:rsid w:val="00BF70A5"/>
    <w:rsid w:val="00C043D2"/>
    <w:rsid w:val="00C067D7"/>
    <w:rsid w:val="00C06B6D"/>
    <w:rsid w:val="00C070AB"/>
    <w:rsid w:val="00C12801"/>
    <w:rsid w:val="00C171AF"/>
    <w:rsid w:val="00C2068D"/>
    <w:rsid w:val="00C2213C"/>
    <w:rsid w:val="00C23A50"/>
    <w:rsid w:val="00C24113"/>
    <w:rsid w:val="00C27A01"/>
    <w:rsid w:val="00C35038"/>
    <w:rsid w:val="00C35ABE"/>
    <w:rsid w:val="00C363E6"/>
    <w:rsid w:val="00C379DF"/>
    <w:rsid w:val="00C41A9A"/>
    <w:rsid w:val="00C43468"/>
    <w:rsid w:val="00C44C76"/>
    <w:rsid w:val="00C5323F"/>
    <w:rsid w:val="00C54050"/>
    <w:rsid w:val="00C5507D"/>
    <w:rsid w:val="00C55FA0"/>
    <w:rsid w:val="00C63EB0"/>
    <w:rsid w:val="00C674D0"/>
    <w:rsid w:val="00C6765B"/>
    <w:rsid w:val="00C74575"/>
    <w:rsid w:val="00C76433"/>
    <w:rsid w:val="00C8006E"/>
    <w:rsid w:val="00C83C28"/>
    <w:rsid w:val="00C85B08"/>
    <w:rsid w:val="00C85C68"/>
    <w:rsid w:val="00C85DDD"/>
    <w:rsid w:val="00C87F80"/>
    <w:rsid w:val="00C9052A"/>
    <w:rsid w:val="00C92AC3"/>
    <w:rsid w:val="00CA13FC"/>
    <w:rsid w:val="00CA209B"/>
    <w:rsid w:val="00CA278D"/>
    <w:rsid w:val="00CA5801"/>
    <w:rsid w:val="00CB0DBE"/>
    <w:rsid w:val="00CB4051"/>
    <w:rsid w:val="00CC2B47"/>
    <w:rsid w:val="00CC5081"/>
    <w:rsid w:val="00CC5B6B"/>
    <w:rsid w:val="00CD0769"/>
    <w:rsid w:val="00CD1D96"/>
    <w:rsid w:val="00CD35CD"/>
    <w:rsid w:val="00CD7BDA"/>
    <w:rsid w:val="00CE1F34"/>
    <w:rsid w:val="00CE52CC"/>
    <w:rsid w:val="00CE583B"/>
    <w:rsid w:val="00CF1664"/>
    <w:rsid w:val="00CF24EA"/>
    <w:rsid w:val="00CF45D6"/>
    <w:rsid w:val="00D01A90"/>
    <w:rsid w:val="00D02983"/>
    <w:rsid w:val="00D030F8"/>
    <w:rsid w:val="00D06272"/>
    <w:rsid w:val="00D16CBA"/>
    <w:rsid w:val="00D17959"/>
    <w:rsid w:val="00D24411"/>
    <w:rsid w:val="00D279E4"/>
    <w:rsid w:val="00D3171C"/>
    <w:rsid w:val="00D33313"/>
    <w:rsid w:val="00D33407"/>
    <w:rsid w:val="00D36A21"/>
    <w:rsid w:val="00D43A26"/>
    <w:rsid w:val="00D469C0"/>
    <w:rsid w:val="00D471D7"/>
    <w:rsid w:val="00D47A58"/>
    <w:rsid w:val="00D5230B"/>
    <w:rsid w:val="00D53F2A"/>
    <w:rsid w:val="00D55423"/>
    <w:rsid w:val="00D5575D"/>
    <w:rsid w:val="00D57F5F"/>
    <w:rsid w:val="00D608BE"/>
    <w:rsid w:val="00D671E8"/>
    <w:rsid w:val="00D674DC"/>
    <w:rsid w:val="00D7176F"/>
    <w:rsid w:val="00D7242E"/>
    <w:rsid w:val="00D769AD"/>
    <w:rsid w:val="00D77A94"/>
    <w:rsid w:val="00D77EE2"/>
    <w:rsid w:val="00D81CF7"/>
    <w:rsid w:val="00D82C09"/>
    <w:rsid w:val="00D90A89"/>
    <w:rsid w:val="00D92EAB"/>
    <w:rsid w:val="00D93AE7"/>
    <w:rsid w:val="00D93B38"/>
    <w:rsid w:val="00D966C9"/>
    <w:rsid w:val="00DA032B"/>
    <w:rsid w:val="00DA0434"/>
    <w:rsid w:val="00DA2130"/>
    <w:rsid w:val="00DA573F"/>
    <w:rsid w:val="00DB168A"/>
    <w:rsid w:val="00DB6FDF"/>
    <w:rsid w:val="00DC45BB"/>
    <w:rsid w:val="00DC63DA"/>
    <w:rsid w:val="00DD191B"/>
    <w:rsid w:val="00DD278A"/>
    <w:rsid w:val="00DD446F"/>
    <w:rsid w:val="00DD5BB7"/>
    <w:rsid w:val="00DD7DDA"/>
    <w:rsid w:val="00DE05CC"/>
    <w:rsid w:val="00DE1202"/>
    <w:rsid w:val="00DE2552"/>
    <w:rsid w:val="00DE29B0"/>
    <w:rsid w:val="00DE34C8"/>
    <w:rsid w:val="00DE6A02"/>
    <w:rsid w:val="00DF79ED"/>
    <w:rsid w:val="00DF7DC1"/>
    <w:rsid w:val="00E036CD"/>
    <w:rsid w:val="00E04A81"/>
    <w:rsid w:val="00E05A5A"/>
    <w:rsid w:val="00E075FC"/>
    <w:rsid w:val="00E106F5"/>
    <w:rsid w:val="00E113B8"/>
    <w:rsid w:val="00E13FAE"/>
    <w:rsid w:val="00E145B3"/>
    <w:rsid w:val="00E2004D"/>
    <w:rsid w:val="00E2009E"/>
    <w:rsid w:val="00E20768"/>
    <w:rsid w:val="00E31C38"/>
    <w:rsid w:val="00E403CD"/>
    <w:rsid w:val="00E4230F"/>
    <w:rsid w:val="00E47B58"/>
    <w:rsid w:val="00E50FCC"/>
    <w:rsid w:val="00E527BC"/>
    <w:rsid w:val="00E537A7"/>
    <w:rsid w:val="00E74355"/>
    <w:rsid w:val="00E74F7B"/>
    <w:rsid w:val="00E76251"/>
    <w:rsid w:val="00E8321F"/>
    <w:rsid w:val="00E90E44"/>
    <w:rsid w:val="00E94E90"/>
    <w:rsid w:val="00E95524"/>
    <w:rsid w:val="00EA1FB4"/>
    <w:rsid w:val="00EA59BC"/>
    <w:rsid w:val="00EB1074"/>
    <w:rsid w:val="00EB1FDC"/>
    <w:rsid w:val="00EB20D5"/>
    <w:rsid w:val="00EB2F45"/>
    <w:rsid w:val="00EB3ED3"/>
    <w:rsid w:val="00EB5051"/>
    <w:rsid w:val="00EB5D9D"/>
    <w:rsid w:val="00EC0CA5"/>
    <w:rsid w:val="00EC0ED8"/>
    <w:rsid w:val="00EC2C2A"/>
    <w:rsid w:val="00EC504E"/>
    <w:rsid w:val="00EC5413"/>
    <w:rsid w:val="00ED214B"/>
    <w:rsid w:val="00ED63CB"/>
    <w:rsid w:val="00ED6B8D"/>
    <w:rsid w:val="00EE2EF6"/>
    <w:rsid w:val="00EF1008"/>
    <w:rsid w:val="00EF412B"/>
    <w:rsid w:val="00F02475"/>
    <w:rsid w:val="00F030F8"/>
    <w:rsid w:val="00F03CC3"/>
    <w:rsid w:val="00F04EB3"/>
    <w:rsid w:val="00F051DB"/>
    <w:rsid w:val="00F078DF"/>
    <w:rsid w:val="00F14C57"/>
    <w:rsid w:val="00F20DCB"/>
    <w:rsid w:val="00F22579"/>
    <w:rsid w:val="00F23610"/>
    <w:rsid w:val="00F31ABC"/>
    <w:rsid w:val="00F45627"/>
    <w:rsid w:val="00F45F62"/>
    <w:rsid w:val="00F479B9"/>
    <w:rsid w:val="00F51E85"/>
    <w:rsid w:val="00F52066"/>
    <w:rsid w:val="00F530EF"/>
    <w:rsid w:val="00F55865"/>
    <w:rsid w:val="00F60AD6"/>
    <w:rsid w:val="00F623DA"/>
    <w:rsid w:val="00F625D9"/>
    <w:rsid w:val="00F63367"/>
    <w:rsid w:val="00F63CF0"/>
    <w:rsid w:val="00F65B0E"/>
    <w:rsid w:val="00F71050"/>
    <w:rsid w:val="00F714B1"/>
    <w:rsid w:val="00F751DD"/>
    <w:rsid w:val="00F77DE2"/>
    <w:rsid w:val="00F80144"/>
    <w:rsid w:val="00F82967"/>
    <w:rsid w:val="00F84676"/>
    <w:rsid w:val="00F848EE"/>
    <w:rsid w:val="00F84F01"/>
    <w:rsid w:val="00F86FF3"/>
    <w:rsid w:val="00F915C2"/>
    <w:rsid w:val="00F91DBB"/>
    <w:rsid w:val="00F95316"/>
    <w:rsid w:val="00F9783E"/>
    <w:rsid w:val="00FA065F"/>
    <w:rsid w:val="00FA70CC"/>
    <w:rsid w:val="00FA7B9E"/>
    <w:rsid w:val="00FB0894"/>
    <w:rsid w:val="00FB0E15"/>
    <w:rsid w:val="00FB61E7"/>
    <w:rsid w:val="00FB7087"/>
    <w:rsid w:val="00FC1A28"/>
    <w:rsid w:val="00FC1E25"/>
    <w:rsid w:val="00FC2B4B"/>
    <w:rsid w:val="00FD1486"/>
    <w:rsid w:val="00FD38C1"/>
    <w:rsid w:val="00FD45A6"/>
    <w:rsid w:val="00FD554D"/>
    <w:rsid w:val="00FD5B50"/>
    <w:rsid w:val="00FD612C"/>
    <w:rsid w:val="00FE03C7"/>
    <w:rsid w:val="00FE1A1A"/>
    <w:rsid w:val="00FE1CB9"/>
    <w:rsid w:val="00FE2EFF"/>
    <w:rsid w:val="00FE3C0E"/>
    <w:rsid w:val="00FE3C49"/>
    <w:rsid w:val="00FE3CBC"/>
    <w:rsid w:val="00FE4457"/>
    <w:rsid w:val="00FE48E2"/>
    <w:rsid w:val="00FF06EF"/>
    <w:rsid w:val="00FF083B"/>
    <w:rsid w:val="00FF2494"/>
    <w:rsid w:val="00FF265B"/>
    <w:rsid w:val="00FF2970"/>
    <w:rsid w:val="00FF596D"/>
    <w:rsid w:val="00FF5E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0898" fillcolor="white">
      <v:fill color="white"/>
    </o:shapedefaults>
    <o:shapelayout v:ext="edit">
      <o:idmap v:ext="edit" data="1"/>
      <o:rules v:ext="edit">
        <o:r id="V:Rule3" type="connector" idref="#_x0000_s1030"/>
        <o:r id="V:Rule4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7CEE"/>
  </w:style>
  <w:style w:type="paragraph" w:styleId="Ttulo1">
    <w:name w:val="heading 1"/>
    <w:basedOn w:val="Normal"/>
    <w:next w:val="Normal"/>
    <w:link w:val="Ttulo1Char"/>
    <w:uiPriority w:val="9"/>
    <w:qFormat/>
    <w:rsid w:val="000F2C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678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semiHidden/>
    <w:rsid w:val="001678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745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745717"/>
  </w:style>
  <w:style w:type="paragraph" w:styleId="PargrafodaLista">
    <w:name w:val="List Paragraph"/>
    <w:basedOn w:val="Normal"/>
    <w:uiPriority w:val="34"/>
    <w:qFormat/>
    <w:rsid w:val="00EC2C2A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BF24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F24C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370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Fontepargpadro"/>
    <w:uiPriority w:val="99"/>
    <w:unhideWhenUsed/>
    <w:rsid w:val="006336B3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D17959"/>
  </w:style>
  <w:style w:type="paragraph" w:styleId="Rodap">
    <w:name w:val="footer"/>
    <w:basedOn w:val="Normal"/>
    <w:link w:val="RodapChar"/>
    <w:uiPriority w:val="99"/>
    <w:unhideWhenUsed/>
    <w:rsid w:val="00D179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17959"/>
  </w:style>
  <w:style w:type="paragraph" w:styleId="MapadoDocumento">
    <w:name w:val="Document Map"/>
    <w:basedOn w:val="Normal"/>
    <w:link w:val="MapadoDocumentoChar"/>
    <w:uiPriority w:val="99"/>
    <w:semiHidden/>
    <w:unhideWhenUsed/>
    <w:rsid w:val="006237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623763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831657"/>
    <w:rPr>
      <w:color w:val="800080"/>
      <w:u w:val="single"/>
    </w:rPr>
  </w:style>
  <w:style w:type="paragraph" w:customStyle="1" w:styleId="font5">
    <w:name w:val="font5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customStyle="1" w:styleId="font6">
    <w:name w:val="font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pt-BR"/>
    </w:rPr>
  </w:style>
  <w:style w:type="paragraph" w:customStyle="1" w:styleId="xl65">
    <w:name w:val="xl6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7">
    <w:name w:val="xl6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8">
    <w:name w:val="xl68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9">
    <w:name w:val="xl69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0">
    <w:name w:val="xl70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1">
    <w:name w:val="xl71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2">
    <w:name w:val="xl72"/>
    <w:basedOn w:val="Normal"/>
    <w:rsid w:val="00831657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D8D8D8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3">
    <w:name w:val="xl7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4">
    <w:name w:val="xl7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5">
    <w:name w:val="xl75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76">
    <w:name w:val="xl76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7">
    <w:name w:val="xl77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8">
    <w:name w:val="xl78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79">
    <w:name w:val="xl79"/>
    <w:basedOn w:val="Normal"/>
    <w:rsid w:val="00831657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0">
    <w:name w:val="xl80"/>
    <w:basedOn w:val="Normal"/>
    <w:rsid w:val="00831657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1">
    <w:name w:val="xl81"/>
    <w:basedOn w:val="Normal"/>
    <w:rsid w:val="00831657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2">
    <w:name w:val="xl82"/>
    <w:basedOn w:val="Normal"/>
    <w:rsid w:val="00831657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3">
    <w:name w:val="xl83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84">
    <w:name w:val="xl84"/>
    <w:basedOn w:val="Normal"/>
    <w:rsid w:val="0083165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5">
    <w:name w:val="xl85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6">
    <w:name w:val="xl86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7">
    <w:name w:val="xl87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8">
    <w:name w:val="xl88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89">
    <w:name w:val="xl89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0">
    <w:name w:val="xl90"/>
    <w:basedOn w:val="Normal"/>
    <w:rsid w:val="00831657"/>
    <w:pPr>
      <w:pBdr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1">
    <w:name w:val="xl91"/>
    <w:basedOn w:val="Normal"/>
    <w:rsid w:val="00831657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2">
    <w:name w:val="xl92"/>
    <w:basedOn w:val="Normal"/>
    <w:rsid w:val="00831657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93">
    <w:name w:val="xl93"/>
    <w:basedOn w:val="Normal"/>
    <w:rsid w:val="00831657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4">
    <w:name w:val="xl94"/>
    <w:basedOn w:val="Normal"/>
    <w:rsid w:val="00831657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5">
    <w:name w:val="xl95"/>
    <w:basedOn w:val="Normal"/>
    <w:rsid w:val="00831657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96">
    <w:name w:val="xl96"/>
    <w:basedOn w:val="Normal"/>
    <w:rsid w:val="00831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0F2C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9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4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8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1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2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mailto:odontoekip@yahoo.com.br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3CEF3B3-D2FC-4714-9101-3DD5C88BE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10177</TotalTime>
  <Pages>104</Pages>
  <Words>11291</Words>
  <Characters>60972</Characters>
  <Application>Microsoft Office Word</Application>
  <DocSecurity>0</DocSecurity>
  <Lines>508</Lines>
  <Paragraphs>144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Nilo Júnior</cp:lastModifiedBy>
  <cp:revision>263</cp:revision>
  <cp:lastPrinted>2012-07-21T05:40:00Z</cp:lastPrinted>
  <dcterms:created xsi:type="dcterms:W3CDTF">2012-05-22T19:11:00Z</dcterms:created>
  <dcterms:modified xsi:type="dcterms:W3CDTF">2012-08-09T23:16:00Z</dcterms:modified>
</cp:coreProperties>
</file>